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E4" w:rsidRDefault="006A3DB9">
      <w:pPr>
        <w:spacing w:before="5" w:after="0" w:line="180" w:lineRule="exac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687070</wp:posOffset>
            </wp:positionH>
            <wp:positionV relativeFrom="paragraph">
              <wp:posOffset>66675</wp:posOffset>
            </wp:positionV>
            <wp:extent cx="908685" cy="905510"/>
            <wp:effectExtent l="0" t="0" r="5715" b="889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AE4" w:rsidRDefault="00066B5E">
      <w:pPr>
        <w:spacing w:before="26" w:after="0" w:line="240" w:lineRule="auto"/>
        <w:ind w:left="17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119"/>
          <w:sz w:val="26"/>
          <w:szCs w:val="26"/>
        </w:rPr>
        <w:t>JAPANESE</w:t>
      </w:r>
      <w:r>
        <w:rPr>
          <w:rFonts w:ascii="Times New Roman" w:eastAsia="Times New Roman" w:hAnsi="Times New Roman" w:cs="Times New Roman"/>
          <w:color w:val="212121"/>
          <w:spacing w:val="20"/>
          <w:w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30"/>
          <w:sz w:val="26"/>
          <w:szCs w:val="26"/>
        </w:rPr>
        <w:t>COMMUNITY</w:t>
      </w:r>
      <w:r>
        <w:rPr>
          <w:rFonts w:ascii="Times New Roman" w:eastAsia="Times New Roman" w:hAnsi="Times New Roman" w:cs="Times New Roman"/>
          <w:color w:val="333333"/>
          <w:spacing w:val="-1"/>
          <w:w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30"/>
          <w:sz w:val="26"/>
          <w:szCs w:val="26"/>
        </w:rPr>
        <w:t>ASSOCIATION</w:t>
      </w:r>
      <w:r>
        <w:rPr>
          <w:rFonts w:ascii="Times New Roman" w:eastAsia="Times New Roman" w:hAnsi="Times New Roman" w:cs="Times New Roman"/>
          <w:color w:val="212121"/>
          <w:spacing w:val="18"/>
          <w:w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30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color w:val="333333"/>
          <w:spacing w:val="46"/>
          <w:w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30"/>
          <w:sz w:val="26"/>
          <w:szCs w:val="26"/>
        </w:rPr>
        <w:t>HAWAI'I</w:t>
      </w:r>
    </w:p>
    <w:p w:rsidR="008F6AE4" w:rsidRDefault="008F6AE4">
      <w:pPr>
        <w:spacing w:before="10" w:after="0" w:line="170" w:lineRule="exact"/>
        <w:rPr>
          <w:sz w:val="17"/>
          <w:szCs w:val="17"/>
        </w:rPr>
      </w:pPr>
    </w:p>
    <w:p w:rsidR="008F6AE4" w:rsidRDefault="00066B5E">
      <w:pPr>
        <w:spacing w:after="0" w:line="240" w:lineRule="auto"/>
        <w:ind w:left="2213" w:right="88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714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12"/>
          <w:sz w:val="19"/>
          <w:szCs w:val="19"/>
        </w:rPr>
        <w:t>Kanoelehua</w:t>
      </w:r>
      <w:proofErr w:type="spellEnd"/>
      <w:r>
        <w:rPr>
          <w:rFonts w:ascii="Arial" w:eastAsia="Arial" w:hAnsi="Arial" w:cs="Arial"/>
          <w:spacing w:val="-2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Avenue,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#202,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(Hawaii</w:t>
      </w:r>
      <w:r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w w:val="119"/>
          <w:sz w:val="19"/>
          <w:szCs w:val="19"/>
        </w:rPr>
        <w:t>Printing</w:t>
      </w:r>
      <w:r>
        <w:rPr>
          <w:rFonts w:ascii="Arial" w:eastAsia="Arial" w:hAnsi="Arial" w:cs="Arial"/>
          <w:spacing w:val="-22"/>
          <w:w w:val="119"/>
          <w:sz w:val="19"/>
          <w:szCs w:val="19"/>
        </w:rPr>
        <w:t xml:space="preserve"> </w:t>
      </w:r>
      <w:r>
        <w:rPr>
          <w:rFonts w:ascii="Arial" w:eastAsia="Arial" w:hAnsi="Arial" w:cs="Arial"/>
          <w:w w:val="119"/>
          <w:sz w:val="19"/>
          <w:szCs w:val="19"/>
        </w:rPr>
        <w:t>Building)</w:t>
      </w:r>
      <w:r>
        <w:rPr>
          <w:rFonts w:ascii="Arial" w:eastAsia="Arial" w:hAnsi="Arial" w:cs="Arial"/>
          <w:spacing w:val="6"/>
          <w:w w:val="119"/>
          <w:sz w:val="19"/>
          <w:szCs w:val="19"/>
        </w:rPr>
        <w:t>,</w:t>
      </w:r>
      <w:r w:rsidR="00F04164">
        <w:rPr>
          <w:rFonts w:ascii="Arial" w:eastAsia="Arial" w:hAnsi="Arial" w:cs="Arial"/>
          <w:spacing w:val="6"/>
          <w:w w:val="119"/>
          <w:sz w:val="19"/>
          <w:szCs w:val="19"/>
        </w:rPr>
        <w:t xml:space="preserve"> </w:t>
      </w:r>
      <w:r>
        <w:rPr>
          <w:rFonts w:ascii="Arial" w:eastAsia="Arial" w:hAnsi="Arial" w:cs="Arial"/>
          <w:w w:val="119"/>
          <w:sz w:val="19"/>
          <w:szCs w:val="19"/>
        </w:rPr>
        <w:t>Hilo</w:t>
      </w:r>
      <w:r>
        <w:rPr>
          <w:rFonts w:ascii="Arial" w:eastAsia="Arial" w:hAnsi="Arial" w:cs="Arial"/>
          <w:spacing w:val="6"/>
          <w:w w:val="119"/>
          <w:sz w:val="19"/>
          <w:szCs w:val="19"/>
        </w:rPr>
        <w:t>,</w:t>
      </w:r>
      <w:r w:rsidR="00F04164">
        <w:rPr>
          <w:rFonts w:ascii="Arial" w:eastAsia="Arial" w:hAnsi="Arial" w:cs="Arial"/>
          <w:spacing w:val="6"/>
          <w:w w:val="119"/>
          <w:sz w:val="19"/>
          <w:szCs w:val="19"/>
        </w:rPr>
        <w:t xml:space="preserve"> </w:t>
      </w:r>
      <w:r>
        <w:rPr>
          <w:rFonts w:ascii="Arial" w:eastAsia="Arial" w:hAnsi="Arial" w:cs="Arial"/>
          <w:w w:val="119"/>
          <w:sz w:val="19"/>
          <w:szCs w:val="19"/>
        </w:rPr>
        <w:t>HI</w:t>
      </w:r>
      <w:r>
        <w:rPr>
          <w:rFonts w:ascii="Arial" w:eastAsia="Arial" w:hAnsi="Arial" w:cs="Arial"/>
          <w:spacing w:val="-2"/>
          <w:w w:val="11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96720</w:t>
      </w:r>
    </w:p>
    <w:p w:rsidR="008F6AE4" w:rsidRPr="00F04164" w:rsidRDefault="00066B5E">
      <w:pPr>
        <w:spacing w:after="0" w:line="207" w:lineRule="exact"/>
        <w:ind w:left="1730" w:right="-20"/>
        <w:rPr>
          <w:rFonts w:ascii="Arial" w:eastAsia="Arial" w:hAnsi="Arial" w:cs="Arial"/>
          <w:w w:val="114"/>
          <w:sz w:val="19"/>
          <w:szCs w:val="19"/>
        </w:rPr>
      </w:pPr>
      <w:r>
        <w:rPr>
          <w:rFonts w:ascii="Arial" w:eastAsia="Arial" w:hAnsi="Arial" w:cs="Arial"/>
          <w:w w:val="112"/>
          <w:sz w:val="19"/>
          <w:szCs w:val="19"/>
        </w:rPr>
        <w:t>Phone</w:t>
      </w:r>
      <w:r>
        <w:rPr>
          <w:rFonts w:ascii="Arial" w:eastAsia="Arial" w:hAnsi="Arial" w:cs="Arial"/>
          <w:spacing w:val="-10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969-6437 </w:t>
      </w:r>
      <w:r w:rsidRPr="00F04164">
        <w:rPr>
          <w:rFonts w:ascii="Arial" w:eastAsia="Arial" w:hAnsi="Arial" w:cs="Arial"/>
          <w:sz w:val="19"/>
          <w:szCs w:val="19"/>
        </w:rPr>
        <w:t xml:space="preserve"> </w:t>
      </w:r>
      <w:r w:rsidRPr="00F04164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F04164">
        <w:rPr>
          <w:rFonts w:ascii="Arial" w:eastAsia="Arial" w:hAnsi="Arial" w:cs="Arial"/>
          <w:w w:val="113"/>
          <w:sz w:val="19"/>
          <w:szCs w:val="19"/>
        </w:rPr>
        <w:t>Email:</w:t>
      </w:r>
      <w:r w:rsidRPr="00F04164">
        <w:rPr>
          <w:rFonts w:ascii="Arial" w:eastAsia="Arial" w:hAnsi="Arial" w:cs="Arial"/>
          <w:spacing w:val="23"/>
          <w:w w:val="113"/>
          <w:sz w:val="19"/>
          <w:szCs w:val="19"/>
        </w:rPr>
        <w:t xml:space="preserve"> </w:t>
      </w:r>
      <w:hyperlink r:id="rId6">
        <w:r w:rsidRPr="00F04164">
          <w:rPr>
            <w:rFonts w:ascii="Arial" w:eastAsia="Arial" w:hAnsi="Arial" w:cs="Arial"/>
            <w:w w:val="113"/>
            <w:sz w:val="19"/>
            <w:szCs w:val="19"/>
          </w:rPr>
          <w:t xml:space="preserve">jcahawaii@yahoo.com </w:t>
        </w:r>
        <w:r w:rsidRPr="00F04164">
          <w:rPr>
            <w:rFonts w:ascii="Arial" w:eastAsia="Arial" w:hAnsi="Arial" w:cs="Arial"/>
            <w:spacing w:val="28"/>
            <w:w w:val="113"/>
            <w:sz w:val="19"/>
            <w:szCs w:val="19"/>
          </w:rPr>
          <w:t xml:space="preserve"> </w:t>
        </w:r>
      </w:hyperlink>
      <w:r w:rsidRPr="00F04164">
        <w:rPr>
          <w:rFonts w:ascii="Arial" w:eastAsia="Arial" w:hAnsi="Arial" w:cs="Arial"/>
          <w:w w:val="114"/>
          <w:sz w:val="19"/>
          <w:szCs w:val="19"/>
        </w:rPr>
        <w:t>Website:</w:t>
      </w:r>
      <w:r w:rsidRPr="00F04164"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hyperlink r:id="rId7">
        <w:r w:rsidRPr="00F04164">
          <w:rPr>
            <w:rFonts w:ascii="Arial" w:eastAsia="Arial" w:hAnsi="Arial" w:cs="Arial"/>
            <w:w w:val="114"/>
            <w:sz w:val="19"/>
            <w:szCs w:val="19"/>
          </w:rPr>
          <w:t>http://www.jcahawaii.org</w:t>
        </w:r>
      </w:hyperlink>
    </w:p>
    <w:p w:rsidR="00CF4F79" w:rsidRDefault="006A3DB9">
      <w:pPr>
        <w:spacing w:after="0" w:line="207" w:lineRule="exact"/>
        <w:ind w:left="1730" w:right="-20"/>
        <w:rPr>
          <w:rFonts w:ascii="Arial" w:eastAsia="Arial" w:hAnsi="Arial" w:cs="Arial"/>
          <w:w w:val="114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5FAB5B" wp14:editId="403D7D54">
                <wp:simplePos x="0" y="0"/>
                <wp:positionH relativeFrom="column">
                  <wp:posOffset>1528445</wp:posOffset>
                </wp:positionH>
                <wp:positionV relativeFrom="paragraph">
                  <wp:posOffset>89535</wp:posOffset>
                </wp:positionV>
                <wp:extent cx="3637280" cy="476885"/>
                <wp:effectExtent l="4445" t="381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4BA" w:rsidRPr="001C5EEB" w:rsidRDefault="000A24BA" w:rsidP="000A24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5EEB">
                              <w:rPr>
                                <w:b/>
                                <w:sz w:val="28"/>
                                <w:szCs w:val="28"/>
                              </w:rPr>
                              <w:t>Bunka No Hi – Japanese Culture Day in Hawaii</w:t>
                            </w:r>
                          </w:p>
                          <w:p w:rsidR="000A24BA" w:rsidRDefault="000A048D" w:rsidP="000A24B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Saturday, November 16, 2019</w:t>
                            </w:r>
                            <w:r w:rsidR="000A24BA">
                              <w:t xml:space="preserve"> – Sangha Hall</w:t>
                            </w:r>
                          </w:p>
                          <w:p w:rsidR="000A24BA" w:rsidRDefault="000A24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0.35pt;margin-top:7.05pt;width:286.4pt;height:3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" stroked="f">
                <v:textbox>
                  <w:txbxContent>
                    <w:p w:rsidR="000A24BA" w:rsidRPr="001C5EEB" w:rsidRDefault="000A24BA" w:rsidP="000A24B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5EEB">
                        <w:rPr>
                          <w:b/>
                          <w:sz w:val="28"/>
                          <w:szCs w:val="28"/>
                        </w:rPr>
                        <w:t>Bunka No Hi – Japanese Culture Day in Hawaii</w:t>
                      </w:r>
                    </w:p>
                    <w:p w:rsidR="000A24BA" w:rsidRDefault="000A048D" w:rsidP="000A24BA">
                      <w:pPr>
                        <w:spacing w:after="0" w:line="240" w:lineRule="auto"/>
                        <w:jc w:val="center"/>
                      </w:pPr>
                      <w:r>
                        <w:t>Saturday, November 16, 2019</w:t>
                      </w:r>
                      <w:r w:rsidR="000A24BA">
                        <w:t xml:space="preserve"> – Sangha Hall</w:t>
                      </w:r>
                    </w:p>
                    <w:p w:rsidR="000A24BA" w:rsidRDefault="000A24BA"/>
                  </w:txbxContent>
                </v:textbox>
              </v:shape>
            </w:pict>
          </mc:Fallback>
        </mc:AlternateContent>
      </w:r>
    </w:p>
    <w:p w:rsidR="0019096F" w:rsidRDefault="0019096F" w:rsidP="00CF4F79">
      <w:pPr>
        <w:spacing w:after="0" w:line="207" w:lineRule="exact"/>
        <w:ind w:left="1730" w:right="-20"/>
        <w:jc w:val="center"/>
        <w:rPr>
          <w:rFonts w:ascii="Arial" w:eastAsia="Arial" w:hAnsi="Arial" w:cs="Arial"/>
          <w:w w:val="114"/>
          <w:sz w:val="19"/>
          <w:szCs w:val="19"/>
        </w:rPr>
      </w:pPr>
    </w:p>
    <w:p w:rsidR="0019096F" w:rsidRPr="0019096F" w:rsidRDefault="00F04164" w:rsidP="0019096F">
      <w:pPr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788428" wp14:editId="4B72A39C">
                <wp:simplePos x="0" y="0"/>
                <wp:positionH relativeFrom="column">
                  <wp:posOffset>340360</wp:posOffset>
                </wp:positionH>
                <wp:positionV relativeFrom="paragraph">
                  <wp:posOffset>263553</wp:posOffset>
                </wp:positionV>
                <wp:extent cx="6040120" cy="7277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79" w:rsidRPr="000A24BA" w:rsidRDefault="000A24BA" w:rsidP="000A24B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CF4F79" w:rsidRPr="000A24BA">
                              <w:rPr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SHICHI-GO-SAN KIMONO DRESSING AND PICTURE TAKING APPLICATION FORM</w:t>
                            </w:r>
                            <w:r w:rsidRPr="000A24BA">
                              <w:rPr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CF4F79" w:rsidRPr="000A24BA" w:rsidRDefault="00CF4F79" w:rsidP="007F6608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 w:rsidRPr="000A24BA">
                              <w:t>Shichi</w:t>
                            </w:r>
                            <w:proofErr w:type="spellEnd"/>
                            <w:r w:rsidRPr="000A24BA">
                              <w:t xml:space="preserve">-go-san (7-5-3) is a biennial opportunity for girls (ages 7 and 3) and boys (age 5) to be dressed and photographed in </w:t>
                            </w:r>
                            <w:r w:rsidR="00385F06">
                              <w:t xml:space="preserve">authentic </w:t>
                            </w:r>
                            <w:r w:rsidRPr="000A24BA">
                              <w:t xml:space="preserve">Kimono and accessories (girls) </w:t>
                            </w:r>
                            <w:r w:rsidR="00385F06">
                              <w:t>or</w:t>
                            </w:r>
                            <w:r w:rsidRPr="000A24BA">
                              <w:t xml:space="preserve"> </w:t>
                            </w:r>
                            <w:proofErr w:type="spellStart"/>
                            <w:r w:rsidRPr="000A24BA">
                              <w:t>Haori</w:t>
                            </w:r>
                            <w:proofErr w:type="spellEnd"/>
                            <w:r w:rsidRPr="000A24BA">
                              <w:t>/</w:t>
                            </w:r>
                            <w:proofErr w:type="spellStart"/>
                            <w:r w:rsidRPr="000A24BA">
                              <w:t>Hakama</w:t>
                            </w:r>
                            <w:proofErr w:type="spellEnd"/>
                            <w:r w:rsidRPr="000A24BA">
                              <w:t xml:space="preserve"> (boys).</w:t>
                            </w:r>
                          </w:p>
                          <w:p w:rsidR="00CF4F79" w:rsidRDefault="00CF4F79" w:rsidP="00CF4F7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.8pt;margin-top:20.75pt;width:475.6pt;height:5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NItwIAAMA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" filled="f" stroked="f" strokeweight=".5pt">
                <v:textbox>
                  <w:txbxContent>
                    <w:p w:rsidR="00CF4F79" w:rsidRPr="000A24BA" w:rsidRDefault="000A24BA" w:rsidP="000A24B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CF4F79" w:rsidRPr="000A24BA">
                        <w:rPr>
                          <w:b/>
                          <w:sz w:val="24"/>
                          <w:szCs w:val="24"/>
                          <w:bdr w:val="single" w:sz="4" w:space="0" w:color="auto"/>
                        </w:rPr>
                        <w:t>SHICHI-GO-SAN KIMONO DRESSING AND PICTURE TAKING APPLICATION FORM</w:t>
                      </w:r>
                      <w:r w:rsidRPr="000A24BA">
                        <w:rPr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:rsidR="00CF4F79" w:rsidRPr="000A24BA" w:rsidRDefault="00CF4F79" w:rsidP="007F6608">
                      <w:pPr>
                        <w:spacing w:after="0" w:line="240" w:lineRule="auto"/>
                        <w:jc w:val="center"/>
                      </w:pPr>
                      <w:proofErr w:type="spellStart"/>
                      <w:r w:rsidRPr="000A24BA">
                        <w:t>Shichi</w:t>
                      </w:r>
                      <w:proofErr w:type="spellEnd"/>
                      <w:r w:rsidRPr="000A24BA">
                        <w:t xml:space="preserve">-go-san (7-5-3) is a biennial opportunity for girls (ages 7 and 3) and boys (age 5) to be dressed and photographed in </w:t>
                      </w:r>
                      <w:r w:rsidR="00385F06">
                        <w:t xml:space="preserve">authentic </w:t>
                      </w:r>
                      <w:r w:rsidRPr="000A24BA">
                        <w:t xml:space="preserve">Kimono and accessories (girls) </w:t>
                      </w:r>
                      <w:r w:rsidR="00385F06">
                        <w:t>or</w:t>
                      </w:r>
                      <w:r w:rsidRPr="000A24BA">
                        <w:t xml:space="preserve"> </w:t>
                      </w:r>
                      <w:proofErr w:type="spellStart"/>
                      <w:r w:rsidRPr="000A24BA">
                        <w:t>Haori</w:t>
                      </w:r>
                      <w:proofErr w:type="spellEnd"/>
                      <w:r w:rsidRPr="000A24BA">
                        <w:t>/</w:t>
                      </w:r>
                      <w:proofErr w:type="spellStart"/>
                      <w:r w:rsidRPr="000A24BA">
                        <w:t>Hakama</w:t>
                      </w:r>
                      <w:proofErr w:type="spellEnd"/>
                      <w:r w:rsidRPr="000A24BA">
                        <w:t xml:space="preserve"> (boys).</w:t>
                      </w:r>
                    </w:p>
                    <w:p w:rsidR="00CF4F79" w:rsidRDefault="00CF4F79" w:rsidP="00CF4F7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6A3DB9" w:rsidP="0019096F">
      <w:pPr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171450</wp:posOffset>
                </wp:positionV>
                <wp:extent cx="5469255" cy="2418080"/>
                <wp:effectExtent l="0" t="190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241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4BA" w:rsidRPr="000A24BA" w:rsidRDefault="000A24BA">
                            <w:pPr>
                              <w:rPr>
                                <w:b/>
                              </w:rPr>
                            </w:pPr>
                            <w:r w:rsidRPr="000A24BA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lease p</w:t>
                            </w:r>
                            <w:r w:rsidRPr="000A24BA">
                              <w:rPr>
                                <w:b/>
                              </w:rPr>
                              <w:t>rint legibly (use a separate application form for each child):</w:t>
                            </w:r>
                          </w:p>
                          <w:p w:rsidR="000A24BA" w:rsidRDefault="000A24BA">
                            <w:r>
                              <w:t>Child’s 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 xml:space="preserve">_________________________  </w:t>
                            </w:r>
                            <w:r w:rsidR="004E2B83">
                              <w:t>Date of Birth</w:t>
                            </w:r>
                            <w:r>
                              <w:t xml:space="preserve">:_______  </w:t>
                            </w:r>
                            <w:r w:rsidR="004E2B83">
                              <w:t>Approx. height: ____</w:t>
                            </w:r>
                          </w:p>
                          <w:p w:rsidR="000A24BA" w:rsidRDefault="000A24BA">
                            <w:r>
                              <w:t>Parent/Guardian’s Name: _________________________________</w:t>
                            </w:r>
                            <w:r w:rsidR="004E2B83">
                              <w:t>__________________</w:t>
                            </w:r>
                            <w:r>
                              <w:t>__</w:t>
                            </w:r>
                          </w:p>
                          <w:p w:rsidR="000A24BA" w:rsidRDefault="000A24BA">
                            <w:r>
                              <w:t>Home Address: _____________________________ City: _</w:t>
                            </w:r>
                            <w:r w:rsidR="004E2B83">
                              <w:t>____</w:t>
                            </w:r>
                            <w:r>
                              <w:t>___________ Zip_________</w:t>
                            </w:r>
                          </w:p>
                          <w:p w:rsidR="000A24BA" w:rsidRDefault="000A24BA">
                            <w:r>
                              <w:t>Phone:  Home: ________</w:t>
                            </w:r>
                            <w:r w:rsidR="004E2B83">
                              <w:t>_</w:t>
                            </w:r>
                            <w:r>
                              <w:t>__</w:t>
                            </w:r>
                            <w:r w:rsidR="004E2B83">
                              <w:t xml:space="preserve">_____ </w:t>
                            </w:r>
                            <w:r>
                              <w:t>Cell: ___________</w:t>
                            </w:r>
                            <w:r w:rsidR="004E2B83">
                              <w:t>_</w:t>
                            </w:r>
                            <w:r>
                              <w:t>______ Other: __________</w:t>
                            </w:r>
                            <w:r w:rsidR="004E2B83">
                              <w:t>__</w:t>
                            </w:r>
                            <w:r>
                              <w:t>_____</w:t>
                            </w:r>
                          </w:p>
                          <w:p w:rsidR="000A24BA" w:rsidRDefault="000A24BA" w:rsidP="007F6608">
                            <w:pPr>
                              <w:spacing w:after="0" w:line="240" w:lineRule="auto"/>
                            </w:pPr>
                            <w:r>
                              <w:t>Email address: __________________________________</w:t>
                            </w:r>
                            <w:r w:rsidR="004E2B83">
                              <w:t>___</w:t>
                            </w:r>
                            <w:r>
                              <w:t>_________________________</w:t>
                            </w:r>
                          </w:p>
                          <w:p w:rsidR="007F6608" w:rsidRPr="007F6608" w:rsidRDefault="007F6608" w:rsidP="007F6608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                    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give an email address where we can send your digital photo</w:t>
                            </w:r>
                            <w:r w:rsidRPr="007F660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3.9pt;margin-top:13.5pt;width:430.65pt;height:19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P5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" filled="f" stroked="f">
                <v:textbox>
                  <w:txbxContent>
                    <w:p w:rsidR="000A24BA" w:rsidRPr="000A24BA" w:rsidRDefault="000A24BA">
                      <w:pPr>
                        <w:rPr>
                          <w:b/>
                        </w:rPr>
                      </w:pPr>
                      <w:r w:rsidRPr="000A24BA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>lease p</w:t>
                      </w:r>
                      <w:r w:rsidRPr="000A24BA">
                        <w:rPr>
                          <w:b/>
                        </w:rPr>
                        <w:t>rint legibly (use a separate application form for each child):</w:t>
                      </w:r>
                    </w:p>
                    <w:p w:rsidR="000A24BA" w:rsidRDefault="000A24BA">
                      <w:r>
                        <w:t>Child’s 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 xml:space="preserve">_________________________  </w:t>
                      </w:r>
                      <w:r w:rsidR="004E2B83">
                        <w:t>Date of Birth</w:t>
                      </w:r>
                      <w:r>
                        <w:t xml:space="preserve">:_______  </w:t>
                      </w:r>
                      <w:r w:rsidR="004E2B83">
                        <w:t>Approx. height: ____</w:t>
                      </w:r>
                    </w:p>
                    <w:p w:rsidR="000A24BA" w:rsidRDefault="000A24BA">
                      <w:r>
                        <w:t>Parent/Guardian’s Name: _________________________________</w:t>
                      </w:r>
                      <w:r w:rsidR="004E2B83">
                        <w:t>__________________</w:t>
                      </w:r>
                      <w:r>
                        <w:t>__</w:t>
                      </w:r>
                    </w:p>
                    <w:p w:rsidR="000A24BA" w:rsidRDefault="000A24BA">
                      <w:r>
                        <w:t>Home Address: _____________________________ City: _</w:t>
                      </w:r>
                      <w:r w:rsidR="004E2B83">
                        <w:t>____</w:t>
                      </w:r>
                      <w:r>
                        <w:t>___________ Zip_________</w:t>
                      </w:r>
                    </w:p>
                    <w:p w:rsidR="000A24BA" w:rsidRDefault="000A24BA">
                      <w:r>
                        <w:t>Phone:  Home: ________</w:t>
                      </w:r>
                      <w:r w:rsidR="004E2B83">
                        <w:t>_</w:t>
                      </w:r>
                      <w:r>
                        <w:t>__</w:t>
                      </w:r>
                      <w:r w:rsidR="004E2B83">
                        <w:t xml:space="preserve">_____ </w:t>
                      </w:r>
                      <w:r>
                        <w:t>Cell: ___________</w:t>
                      </w:r>
                      <w:r w:rsidR="004E2B83">
                        <w:t>_</w:t>
                      </w:r>
                      <w:r>
                        <w:t>______ Other: __________</w:t>
                      </w:r>
                      <w:r w:rsidR="004E2B83">
                        <w:t>__</w:t>
                      </w:r>
                      <w:r>
                        <w:t>_____</w:t>
                      </w:r>
                    </w:p>
                    <w:p w:rsidR="000A24BA" w:rsidRDefault="000A24BA" w:rsidP="007F6608">
                      <w:pPr>
                        <w:spacing w:after="0" w:line="240" w:lineRule="auto"/>
                      </w:pPr>
                      <w:r>
                        <w:t>Email address: __________________________________</w:t>
                      </w:r>
                      <w:r w:rsidR="004E2B83">
                        <w:t>___</w:t>
                      </w:r>
                      <w:r>
                        <w:t>_________________________</w:t>
                      </w:r>
                    </w:p>
                    <w:p w:rsidR="007F6608" w:rsidRPr="007F6608" w:rsidRDefault="007F6608" w:rsidP="007F6608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                                                        </w:t>
                      </w: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please</w:t>
                      </w:r>
                      <w:proofErr w:type="gramEnd"/>
                      <w:r>
                        <w:rPr>
                          <w:i/>
                          <w:sz w:val="16"/>
                          <w:szCs w:val="16"/>
                        </w:rPr>
                        <w:t xml:space="preserve"> give an email address where we can send your digital photo</w:t>
                      </w:r>
                      <w:r w:rsidRPr="007F6608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171450</wp:posOffset>
                </wp:positionV>
                <wp:extent cx="1542415" cy="2003425"/>
                <wp:effectExtent l="7620" t="9525" r="12065" b="63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200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83" w:rsidRPr="004E2B83" w:rsidRDefault="004E2B83">
                            <w:r w:rsidRPr="004E2B83">
                              <w:t>Please check one:</w:t>
                            </w:r>
                          </w:p>
                          <w:p w:rsidR="000A24BA" w:rsidRPr="004E2B83" w:rsidRDefault="004E2B83">
                            <w:r>
                              <w:rPr>
                                <w:bdr w:val="single" w:sz="4" w:space="0" w:color="auto"/>
                              </w:rPr>
                              <w:t xml:space="preserve">    </w:t>
                            </w:r>
                            <w:r w:rsidR="000A24BA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="000A24BA" w:rsidRPr="004E2B83">
                              <w:t xml:space="preserve">  </w:t>
                            </w:r>
                            <w:r w:rsidRPr="004E2B83">
                              <w:t>Girl (age 3)</w:t>
                            </w:r>
                          </w:p>
                          <w:p w:rsidR="004E2B83" w:rsidRDefault="004E2B83" w:rsidP="004E2B83">
                            <w:r>
                              <w:rPr>
                                <w:bdr w:val="single" w:sz="4" w:space="0" w:color="auto"/>
                              </w:rPr>
                              <w:t xml:space="preserve">     </w:t>
                            </w:r>
                            <w:r w:rsidRPr="004E2B83">
                              <w:t xml:space="preserve">  Girl (age </w:t>
                            </w:r>
                            <w:r>
                              <w:t>7</w:t>
                            </w:r>
                            <w:r w:rsidRPr="004E2B83">
                              <w:t>)</w:t>
                            </w:r>
                          </w:p>
                          <w:p w:rsidR="004E2B83" w:rsidRPr="000A24BA" w:rsidRDefault="004E2B83" w:rsidP="004E2B8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bdr w:val="single" w:sz="4" w:space="0" w:color="auto"/>
                              </w:rPr>
                              <w:t xml:space="preserve">     </w:t>
                            </w:r>
                            <w:r w:rsidRPr="004E2B83">
                              <w:t xml:space="preserve">  </w:t>
                            </w:r>
                            <w:r>
                              <w:t>Boy</w:t>
                            </w:r>
                            <w:r w:rsidRPr="004E2B83">
                              <w:t xml:space="preserve"> (age </w:t>
                            </w:r>
                            <w:r>
                              <w:t>5</w:t>
                            </w:r>
                            <w:r w:rsidRPr="004E2B83">
                              <w:t>)</w:t>
                            </w:r>
                          </w:p>
                          <w:p w:rsidR="004E2B83" w:rsidRPr="000A24BA" w:rsidRDefault="004E2B83" w:rsidP="004E2B8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bdr w:val="single" w:sz="4" w:space="0" w:color="auto"/>
                              </w:rPr>
                              <w:t xml:space="preserve">     </w:t>
                            </w:r>
                            <w:r w:rsidRPr="004E2B83">
                              <w:t xml:space="preserve">  </w:t>
                            </w:r>
                            <w:r>
                              <w:t xml:space="preserve">Girl </w:t>
                            </w:r>
                            <w:r w:rsidRPr="004E2B83">
                              <w:t>(</w:t>
                            </w:r>
                            <w:r>
                              <w:t>other age___</w:t>
                            </w:r>
                            <w:r w:rsidRPr="004E2B83">
                              <w:t>)</w:t>
                            </w:r>
                          </w:p>
                          <w:p w:rsidR="004E2B83" w:rsidRPr="000A24BA" w:rsidRDefault="004E2B83" w:rsidP="004E2B8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bdr w:val="single" w:sz="4" w:space="0" w:color="auto"/>
                              </w:rPr>
                              <w:t xml:space="preserve">     </w:t>
                            </w:r>
                            <w:r w:rsidRPr="004E2B83">
                              <w:t xml:space="preserve">  </w:t>
                            </w:r>
                            <w:r>
                              <w:t>Boy (other age___</w:t>
                            </w:r>
                            <w:r w:rsidRPr="004E2B83">
                              <w:t>)</w:t>
                            </w:r>
                          </w:p>
                          <w:p w:rsidR="004E2B83" w:rsidRPr="000A24BA" w:rsidRDefault="004E2B83" w:rsidP="004E2B83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4E2B83" w:rsidRPr="000A24BA" w:rsidRDefault="004E2B83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12.35pt;margin-top:13.5pt;width:121.45pt;height:15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">
                <v:stroke dashstyle="dash"/>
                <v:textbox>
                  <w:txbxContent>
                    <w:p w:rsidR="004E2B83" w:rsidRPr="004E2B83" w:rsidRDefault="004E2B83">
                      <w:r w:rsidRPr="004E2B83">
                        <w:t>Please check one:</w:t>
                      </w:r>
                    </w:p>
                    <w:p w:rsidR="000A24BA" w:rsidRPr="004E2B83" w:rsidRDefault="004E2B83">
                      <w:r>
                        <w:rPr>
                          <w:bdr w:val="single" w:sz="4" w:space="0" w:color="auto"/>
                        </w:rPr>
                        <w:t xml:space="preserve">    </w:t>
                      </w:r>
                      <w:r w:rsidR="000A24BA">
                        <w:rPr>
                          <w:bdr w:val="single" w:sz="4" w:space="0" w:color="auto"/>
                        </w:rPr>
                        <w:t xml:space="preserve"> </w:t>
                      </w:r>
                      <w:r w:rsidR="000A24BA" w:rsidRPr="004E2B83">
                        <w:t xml:space="preserve">  </w:t>
                      </w:r>
                      <w:r w:rsidRPr="004E2B83">
                        <w:t>Girl (age 3)</w:t>
                      </w:r>
                    </w:p>
                    <w:p w:rsidR="004E2B83" w:rsidRDefault="004E2B83" w:rsidP="004E2B83">
                      <w:r>
                        <w:rPr>
                          <w:bdr w:val="single" w:sz="4" w:space="0" w:color="auto"/>
                        </w:rPr>
                        <w:t xml:space="preserve">     </w:t>
                      </w:r>
                      <w:r w:rsidRPr="004E2B83">
                        <w:t xml:space="preserve">  Girl (age </w:t>
                      </w:r>
                      <w:r>
                        <w:t>7</w:t>
                      </w:r>
                      <w:r w:rsidRPr="004E2B83">
                        <w:t>)</w:t>
                      </w:r>
                    </w:p>
                    <w:p w:rsidR="004E2B83" w:rsidRPr="000A24BA" w:rsidRDefault="004E2B83" w:rsidP="004E2B8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bdr w:val="single" w:sz="4" w:space="0" w:color="auto"/>
                        </w:rPr>
                        <w:t xml:space="preserve">     </w:t>
                      </w:r>
                      <w:r w:rsidRPr="004E2B83">
                        <w:t xml:space="preserve">  </w:t>
                      </w:r>
                      <w:r>
                        <w:t>Boy</w:t>
                      </w:r>
                      <w:r w:rsidRPr="004E2B83">
                        <w:t xml:space="preserve"> (age </w:t>
                      </w:r>
                      <w:r>
                        <w:t>5</w:t>
                      </w:r>
                      <w:r w:rsidRPr="004E2B83">
                        <w:t>)</w:t>
                      </w:r>
                    </w:p>
                    <w:p w:rsidR="004E2B83" w:rsidRPr="000A24BA" w:rsidRDefault="004E2B83" w:rsidP="004E2B8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bdr w:val="single" w:sz="4" w:space="0" w:color="auto"/>
                        </w:rPr>
                        <w:t xml:space="preserve">     </w:t>
                      </w:r>
                      <w:r w:rsidRPr="004E2B83">
                        <w:t xml:space="preserve">  </w:t>
                      </w:r>
                      <w:r>
                        <w:t xml:space="preserve">Girl </w:t>
                      </w:r>
                      <w:r w:rsidRPr="004E2B83">
                        <w:t>(</w:t>
                      </w:r>
                      <w:r>
                        <w:t>other age___</w:t>
                      </w:r>
                      <w:r w:rsidRPr="004E2B83">
                        <w:t>)</w:t>
                      </w:r>
                    </w:p>
                    <w:p w:rsidR="004E2B83" w:rsidRPr="000A24BA" w:rsidRDefault="004E2B83" w:rsidP="004E2B8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bdr w:val="single" w:sz="4" w:space="0" w:color="auto"/>
                        </w:rPr>
                        <w:t xml:space="preserve">     </w:t>
                      </w:r>
                      <w:r w:rsidRPr="004E2B83">
                        <w:t xml:space="preserve">  </w:t>
                      </w:r>
                      <w:r>
                        <w:t>Boy (other age___</w:t>
                      </w:r>
                      <w:r w:rsidRPr="004E2B83">
                        <w:t>)</w:t>
                      </w:r>
                    </w:p>
                    <w:p w:rsidR="004E2B83" w:rsidRPr="000A24BA" w:rsidRDefault="004E2B83" w:rsidP="004E2B83">
                      <w:pPr>
                        <w:rPr>
                          <w:bdr w:val="single" w:sz="4" w:space="0" w:color="auto"/>
                        </w:rPr>
                      </w:pPr>
                    </w:p>
                    <w:p w:rsidR="004E2B83" w:rsidRPr="000A24BA" w:rsidRDefault="004E2B83">
                      <w:pPr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6A3DB9" w:rsidP="0019096F">
      <w:pPr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-89563</wp:posOffset>
                </wp:positionH>
                <wp:positionV relativeFrom="paragraph">
                  <wp:posOffset>249307</wp:posOffset>
                </wp:positionV>
                <wp:extent cx="6867525" cy="3132813"/>
                <wp:effectExtent l="0" t="0" r="28575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132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F73" w:rsidRDefault="004E2B83" w:rsidP="0067093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7093F">
                              <w:rPr>
                                <w:b/>
                              </w:rPr>
                              <w:t>DRESSING/PHOTOGRAPHY FEES:</w:t>
                            </w:r>
                            <w:r w:rsidR="004939A9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4939A9" w:rsidRDefault="00347849" w:rsidP="0067093F">
                            <w:pPr>
                              <w:spacing w:after="0" w:line="240" w:lineRule="auto"/>
                            </w:pPr>
                            <w:r w:rsidRPr="00513E7E">
                              <w:rPr>
                                <w:u w:val="single"/>
                              </w:rPr>
                              <w:t>Individual Child</w:t>
                            </w:r>
                            <w:r>
                              <w:t>:</w:t>
                            </w:r>
                          </w:p>
                          <w:p w:rsidR="00552A81" w:rsidRPr="00513E7E" w:rsidRDefault="0019096F" w:rsidP="004939A9">
                            <w:pPr>
                              <w:spacing w:after="0" w:line="240" w:lineRule="auto"/>
                              <w:ind w:firstLine="720"/>
                            </w:pPr>
                            <w:r w:rsidRPr="0019096F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="004E2B83" w:rsidRPr="0019096F">
                              <w:rPr>
                                <w:i/>
                              </w:rPr>
                              <w:t>includes</w:t>
                            </w:r>
                            <w:proofErr w:type="gramEnd"/>
                            <w:r w:rsidR="004E2B83" w:rsidRPr="0019096F">
                              <w:rPr>
                                <w:i/>
                              </w:rPr>
                              <w:t xml:space="preserve"> dressing, </w:t>
                            </w:r>
                            <w:r w:rsidR="00347849" w:rsidRPr="0019096F">
                              <w:rPr>
                                <w:i/>
                              </w:rPr>
                              <w:t>photography</w:t>
                            </w:r>
                            <w:r w:rsidR="00FF4C9B">
                              <w:rPr>
                                <w:i/>
                              </w:rPr>
                              <w:t xml:space="preserve"> (2 views)</w:t>
                            </w:r>
                            <w:r w:rsidR="00347849" w:rsidRPr="0019096F">
                              <w:rPr>
                                <w:i/>
                              </w:rPr>
                              <w:t>,</w:t>
                            </w:r>
                            <w:r w:rsidR="00347849">
                              <w:rPr>
                                <w:i/>
                              </w:rPr>
                              <w:t xml:space="preserve"> </w:t>
                            </w:r>
                            <w:r w:rsidR="004E2B83" w:rsidRPr="0019096F">
                              <w:rPr>
                                <w:i/>
                              </w:rPr>
                              <w:t>4”x6” color photo print</w:t>
                            </w:r>
                            <w:r w:rsidR="00FF4C9B">
                              <w:rPr>
                                <w:i/>
                              </w:rPr>
                              <w:t>s</w:t>
                            </w:r>
                            <w:r w:rsidR="00552A81">
                              <w:rPr>
                                <w:i/>
                              </w:rPr>
                              <w:t xml:space="preserve"> </w:t>
                            </w:r>
                            <w:r w:rsidR="004E2B83" w:rsidRPr="0019096F">
                              <w:rPr>
                                <w:i/>
                              </w:rPr>
                              <w:t xml:space="preserve">in a </w:t>
                            </w:r>
                            <w:r w:rsidR="00FF4C9B">
                              <w:rPr>
                                <w:i/>
                              </w:rPr>
                              <w:t xml:space="preserve">double </w:t>
                            </w:r>
                            <w:r w:rsidR="004E2B83" w:rsidRPr="0019096F">
                              <w:rPr>
                                <w:i/>
                              </w:rPr>
                              <w:t>folder frame</w:t>
                            </w:r>
                            <w:r w:rsidRPr="0019096F">
                              <w:rPr>
                                <w:i/>
                              </w:rPr>
                              <w:t xml:space="preserve">, </w:t>
                            </w:r>
                          </w:p>
                          <w:p w:rsidR="004E2B83" w:rsidRDefault="0019096F" w:rsidP="00513E7E">
                            <w:pPr>
                              <w:spacing w:after="0" w:line="240" w:lineRule="auto"/>
                              <w:ind w:firstLine="720"/>
                            </w:pPr>
                            <w:proofErr w:type="gramStart"/>
                            <w:r w:rsidRPr="0019096F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19096F">
                              <w:rPr>
                                <w:i/>
                              </w:rPr>
                              <w:t xml:space="preserve"> digital cop</w:t>
                            </w:r>
                            <w:r w:rsidR="00FF4C9B">
                              <w:rPr>
                                <w:i/>
                              </w:rPr>
                              <w:t>ies</w:t>
                            </w:r>
                            <w:r w:rsidRPr="0019096F">
                              <w:rPr>
                                <w:i/>
                              </w:rPr>
                              <w:t xml:space="preserve"> sent to your email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  <w:r w:rsidR="00513E7E">
                              <w:rPr>
                                <w:i/>
                              </w:rPr>
                              <w:tab/>
                            </w:r>
                            <w:r w:rsidR="00552A81">
                              <w:rPr>
                                <w:i/>
                              </w:rPr>
                              <w:tab/>
                            </w:r>
                            <w:r w:rsidR="00513E7E">
                              <w:rPr>
                                <w:bdr w:val="single" w:sz="4" w:space="0" w:color="auto"/>
                              </w:rPr>
                              <w:t xml:space="preserve">     </w:t>
                            </w:r>
                            <w:r w:rsidR="00513E7E">
                              <w:t xml:space="preserve"> </w:t>
                            </w:r>
                            <w:r w:rsidR="00552A81" w:rsidRPr="00552A81">
                              <w:t>JCAH member</w:t>
                            </w:r>
                            <w:r w:rsidR="00552A81">
                              <w:t xml:space="preserve"> ………..</w:t>
                            </w:r>
                            <w:r w:rsidR="00347849">
                              <w:t>………………………</w:t>
                            </w:r>
                            <w:r>
                              <w:t>…</w:t>
                            </w:r>
                            <w:r w:rsidR="00513E7E">
                              <w:t>.</w:t>
                            </w:r>
                            <w:r>
                              <w:t>……..</w:t>
                            </w:r>
                            <w:r>
                              <w:tab/>
                              <w:t>$</w:t>
                            </w:r>
                            <w:r w:rsidR="00552A81">
                              <w:t xml:space="preserve"> </w:t>
                            </w:r>
                            <w:r>
                              <w:t>4</w:t>
                            </w:r>
                            <w:r w:rsidR="007F6608">
                              <w:t>0</w:t>
                            </w:r>
                            <w:r>
                              <w:t>.00</w:t>
                            </w:r>
                          </w:p>
                          <w:p w:rsidR="00513E7E" w:rsidRPr="00513E7E" w:rsidRDefault="00513E7E" w:rsidP="00552A81">
                            <w:pPr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52A81" w:rsidRDefault="004939A9" w:rsidP="004939A9">
                            <w:pPr>
                              <w:spacing w:after="0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52A81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52A81">
                              <w:tab/>
                            </w:r>
                            <w:r w:rsidR="00513E7E">
                              <w:rPr>
                                <w:bdr w:val="single" w:sz="4" w:space="0" w:color="auto"/>
                              </w:rPr>
                              <w:t xml:space="preserve">     </w:t>
                            </w:r>
                            <w:r w:rsidR="00513E7E">
                              <w:t xml:space="preserve"> Non-</w:t>
                            </w:r>
                            <w:r w:rsidR="00513E7E" w:rsidRPr="00552A81">
                              <w:t>member</w:t>
                            </w:r>
                            <w:r w:rsidR="00513E7E">
                              <w:t xml:space="preserve"> </w:t>
                            </w:r>
                            <w:r w:rsidR="00552A81">
                              <w:t>……….……………………………</w:t>
                            </w:r>
                            <w:r w:rsidR="00513E7E">
                              <w:t>.</w:t>
                            </w:r>
                            <w:r w:rsidR="00552A81">
                              <w:t>……..</w:t>
                            </w:r>
                            <w:r w:rsidR="00552A81">
                              <w:tab/>
                              <w:t>$ 50.00</w:t>
                            </w:r>
                          </w:p>
                          <w:p w:rsidR="004939A9" w:rsidRDefault="00347849" w:rsidP="00552A81">
                            <w:pPr>
                              <w:spacing w:after="0" w:line="240" w:lineRule="auto"/>
                            </w:pPr>
                            <w:r w:rsidRPr="00513E7E">
                              <w:rPr>
                                <w:u w:val="single"/>
                              </w:rPr>
                              <w:t>Sibling Group Photo</w:t>
                            </w:r>
                            <w:r>
                              <w:t>:</w:t>
                            </w:r>
                          </w:p>
                          <w:p w:rsidR="00552A81" w:rsidRDefault="00552A81" w:rsidP="004939A9">
                            <w:pPr>
                              <w:spacing w:after="0" w:line="240" w:lineRule="auto"/>
                              <w:ind w:firstLine="720"/>
                              <w:rPr>
                                <w:i/>
                              </w:rPr>
                            </w:pPr>
                            <w:r w:rsidRPr="0019096F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19096F">
                              <w:rPr>
                                <w:i/>
                              </w:rPr>
                              <w:t>includes</w:t>
                            </w:r>
                            <w:proofErr w:type="gramEnd"/>
                            <w:r w:rsidRPr="0019096F">
                              <w:rPr>
                                <w:i/>
                              </w:rPr>
                              <w:t xml:space="preserve"> dressing</w:t>
                            </w:r>
                            <w:r>
                              <w:rPr>
                                <w:i/>
                              </w:rPr>
                              <w:t xml:space="preserve"> of each child</w:t>
                            </w:r>
                            <w:r w:rsidRPr="0019096F">
                              <w:rPr>
                                <w:i/>
                              </w:rPr>
                              <w:t>, photography,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4939A9">
                              <w:rPr>
                                <w:i/>
                              </w:rPr>
                              <w:t>a</w:t>
                            </w:r>
                            <w:r w:rsidR="00FF4C9B">
                              <w:rPr>
                                <w:i/>
                              </w:rPr>
                              <w:t xml:space="preserve"> </w:t>
                            </w:r>
                            <w:r w:rsidRPr="0019096F">
                              <w:rPr>
                                <w:i/>
                              </w:rPr>
                              <w:t xml:space="preserve">4”x6” color </w:t>
                            </w:r>
                            <w:r w:rsidR="00C3059D">
                              <w:rPr>
                                <w:i/>
                              </w:rPr>
                              <w:t xml:space="preserve">group </w:t>
                            </w:r>
                            <w:r w:rsidRPr="0019096F">
                              <w:rPr>
                                <w:i/>
                              </w:rPr>
                              <w:t xml:space="preserve">photo print </w:t>
                            </w:r>
                            <w:r w:rsidR="004939A9">
                              <w:rPr>
                                <w:i/>
                              </w:rPr>
                              <w:t>in a folder frame,</w:t>
                            </w:r>
                          </w:p>
                          <w:p w:rsidR="00552A81" w:rsidRDefault="00552A81" w:rsidP="00FF4C9B">
                            <w:pPr>
                              <w:spacing w:after="0"/>
                              <w:ind w:firstLine="720"/>
                            </w:pPr>
                            <w:proofErr w:type="gramStart"/>
                            <w:r w:rsidRPr="0019096F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19096F">
                              <w:rPr>
                                <w:i/>
                              </w:rPr>
                              <w:t xml:space="preserve"> </w:t>
                            </w:r>
                            <w:r w:rsidR="00FF4C9B">
                              <w:rPr>
                                <w:i/>
                              </w:rPr>
                              <w:t>a</w:t>
                            </w:r>
                            <w:r w:rsidRPr="0019096F">
                              <w:rPr>
                                <w:i/>
                              </w:rPr>
                              <w:t xml:space="preserve"> digital copy sent to your email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  <w:r w:rsidR="009932D5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FF4C9B">
                              <w:rPr>
                                <w:i/>
                              </w:rPr>
                              <w:tab/>
                            </w:r>
                            <w:r w:rsidR="004939A9">
                              <w:rPr>
                                <w:i/>
                              </w:rPr>
                              <w:t xml:space="preserve"> </w:t>
                            </w:r>
                            <w:r w:rsidR="004939A9">
                              <w:rPr>
                                <w:i/>
                              </w:rPr>
                              <w:tab/>
                            </w:r>
                            <w:r w:rsidR="004939A9">
                              <w:rPr>
                                <w:i/>
                              </w:rPr>
                              <w:tab/>
                            </w:r>
                            <w:r w:rsidR="004939A9"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513E7E">
                              <w:rPr>
                                <w:bdr w:val="single" w:sz="4" w:space="0" w:color="auto"/>
                              </w:rPr>
                              <w:t xml:space="preserve">     </w:t>
                            </w:r>
                            <w:r w:rsidR="00513E7E">
                              <w:t xml:space="preserve"> </w:t>
                            </w:r>
                            <w:r w:rsidRPr="00552A81">
                              <w:t xml:space="preserve">JCAH member </w:t>
                            </w:r>
                            <w:r>
                              <w:t>2</w:t>
                            </w:r>
                            <w:r w:rsidRPr="00552A81">
                              <w:t xml:space="preserve"> children …</w:t>
                            </w:r>
                            <w:r>
                              <w:t>.</w:t>
                            </w:r>
                            <w:r w:rsidRPr="00552A81">
                              <w:tab/>
                              <w:t>$</w:t>
                            </w:r>
                            <w:r w:rsidR="00FF4C9B">
                              <w:t xml:space="preserve"> 75.00</w:t>
                            </w:r>
                            <w:r w:rsidR="00513E7E">
                              <w:tab/>
                            </w:r>
                            <w:r w:rsidR="00513E7E">
                              <w:tab/>
                            </w:r>
                            <w:r w:rsidR="00FF4C9B">
                              <w:tab/>
                            </w:r>
                            <w:r w:rsidR="00FF4C9B">
                              <w:tab/>
                            </w:r>
                            <w:r w:rsidR="00FF4C9B">
                              <w:tab/>
                            </w:r>
                            <w:r w:rsidR="00FF4C9B">
                              <w:tab/>
                            </w:r>
                            <w:r w:rsidR="00FF4C9B">
                              <w:tab/>
                            </w:r>
                            <w:r w:rsidR="00FF4C9B">
                              <w:tab/>
                            </w:r>
                            <w:r w:rsidR="00FF4C9B">
                              <w:tab/>
                            </w:r>
                            <w:r w:rsidR="00C3059D">
                              <w:tab/>
                            </w:r>
                            <w:r w:rsidR="009932D5">
                              <w:t xml:space="preserve"> </w:t>
                            </w:r>
                            <w:r w:rsidR="00513E7E">
                              <w:rPr>
                                <w:bdr w:val="single" w:sz="4" w:space="0" w:color="auto"/>
                              </w:rPr>
                              <w:t xml:space="preserve">     </w:t>
                            </w:r>
                            <w:r w:rsidR="00513E7E">
                              <w:t xml:space="preserve"> </w:t>
                            </w:r>
                            <w:r w:rsidRPr="00552A81">
                              <w:t>Non-member</w:t>
                            </w:r>
                            <w:r w:rsidR="00513E7E">
                              <w:t xml:space="preserve"> 2</w:t>
                            </w:r>
                            <w:r w:rsidR="00513E7E" w:rsidRPr="00552A81">
                              <w:t xml:space="preserve"> children</w:t>
                            </w:r>
                            <w:r w:rsidR="00513E7E">
                              <w:t xml:space="preserve"> </w:t>
                            </w:r>
                            <w:r>
                              <w:t>…..</w:t>
                            </w:r>
                            <w:r>
                              <w:tab/>
                              <w:t xml:space="preserve">$ </w:t>
                            </w:r>
                            <w:r w:rsidR="00513E7E">
                              <w:t>9</w:t>
                            </w:r>
                            <w:r>
                              <w:t>0.00</w:t>
                            </w:r>
                          </w:p>
                          <w:p w:rsidR="00FF4C9B" w:rsidRDefault="00D7546A" w:rsidP="00D7546A">
                            <w:pPr>
                              <w:spacing w:after="0" w:line="240" w:lineRule="auto"/>
                            </w:pPr>
                            <w:r>
                              <w:t xml:space="preserve">       </w:t>
                            </w:r>
                            <w:r w:rsidR="00FF4C9B">
                              <w:t xml:space="preserve"> </w:t>
                            </w:r>
                            <w:r>
                              <w:t xml:space="preserve">       </w:t>
                            </w:r>
                            <w:r w:rsidR="004939A9">
                              <w:tab/>
                            </w:r>
                            <w:r w:rsidR="004939A9">
                              <w:tab/>
                            </w:r>
                            <w:r w:rsidR="004939A9">
                              <w:tab/>
                            </w:r>
                            <w:r w:rsidR="004939A9">
                              <w:tab/>
                            </w:r>
                            <w:r w:rsidR="004939A9">
                              <w:tab/>
                            </w:r>
                            <w:r w:rsidR="004939A9">
                              <w:tab/>
                            </w:r>
                            <w:r w:rsidR="004939A9">
                              <w:tab/>
                            </w:r>
                            <w:r w:rsidR="004939A9">
                              <w:tab/>
                            </w:r>
                            <w:r w:rsidR="00FF4C9B">
                              <w:t xml:space="preserve"> </w:t>
                            </w:r>
                            <w:r w:rsidR="00FF4C9B">
                              <w:rPr>
                                <w:bdr w:val="single" w:sz="4" w:space="0" w:color="auto"/>
                              </w:rPr>
                              <w:t xml:space="preserve">     </w:t>
                            </w:r>
                            <w:r w:rsidR="00FF4C9B">
                              <w:t xml:space="preserve"> More than 2 children: </w:t>
                            </w:r>
                          </w:p>
                          <w:p w:rsidR="00FF4C9B" w:rsidRDefault="00D7546A" w:rsidP="00D7546A">
                            <w:pPr>
                              <w:spacing w:after="0" w:line="240" w:lineRule="auto"/>
                            </w:pPr>
                            <w:r>
                              <w:t xml:space="preserve">        </w:t>
                            </w:r>
                            <w:r w:rsidR="00FF4C9B">
                              <w:t xml:space="preserve">              </w:t>
                            </w:r>
                            <w:r>
                              <w:t xml:space="preserve">        </w:t>
                            </w:r>
                            <w:r w:rsidR="00FF4C9B">
                              <w:t xml:space="preserve">    </w:t>
                            </w:r>
                            <w:r w:rsidR="004939A9">
                              <w:tab/>
                            </w:r>
                            <w:r w:rsidR="004939A9">
                              <w:tab/>
                            </w:r>
                            <w:r w:rsidR="004939A9">
                              <w:tab/>
                            </w:r>
                            <w:r w:rsidR="004939A9">
                              <w:tab/>
                            </w:r>
                            <w:r w:rsidR="004939A9">
                              <w:tab/>
                            </w:r>
                            <w:r w:rsidR="004939A9">
                              <w:tab/>
                            </w:r>
                            <w:r w:rsidR="004939A9">
                              <w:tab/>
                            </w:r>
                            <w:r w:rsidR="004939A9">
                              <w:tab/>
                              <w:t xml:space="preserve">   </w:t>
                            </w:r>
                            <w:r w:rsidR="00FF4C9B">
                              <w:t xml:space="preserve">     </w:t>
                            </w:r>
                            <w:proofErr w:type="gramStart"/>
                            <w:r w:rsidR="00FF4C9B">
                              <w:t>please</w:t>
                            </w:r>
                            <w:proofErr w:type="gramEnd"/>
                            <w:r w:rsidR="00FF4C9B">
                              <w:t xml:space="preserve"> inquire   ….  $_______</w:t>
                            </w:r>
                          </w:p>
                          <w:p w:rsidR="00513E7E" w:rsidRDefault="009932D5" w:rsidP="00513E7E">
                            <w:pPr>
                              <w:spacing w:after="0"/>
                              <w:ind w:firstLine="720"/>
                            </w:pPr>
                            <w:r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67093F" w:rsidRDefault="0067093F" w:rsidP="0067093F">
                            <w:pPr>
                              <w:spacing w:after="0"/>
                            </w:pPr>
                            <w:r w:rsidRPr="0067093F">
                              <w:rPr>
                                <w:u w:val="single"/>
                              </w:rPr>
                              <w:t>Group Photo + Individual Photo</w:t>
                            </w:r>
                            <w:r>
                              <w:t xml:space="preserve">:  To group photo fee, add    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dr w:val="single" w:sz="4" w:space="0" w:color="auto"/>
                              </w:rPr>
                              <w:t xml:space="preserve">     </w:t>
                            </w:r>
                            <w:r>
                              <w:t xml:space="preserve"> </w:t>
                            </w:r>
                            <w:r w:rsidRPr="00552A81">
                              <w:t>JCAH member</w:t>
                            </w:r>
                            <w:r>
                              <w:t>: add $20.00 per child ….  $_______</w:t>
                            </w:r>
                          </w:p>
                          <w:p w:rsidR="00347849" w:rsidRPr="00347849" w:rsidRDefault="00552A81" w:rsidP="00D7546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7093F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</w:t>
                            </w:r>
                            <w:r w:rsidR="0067093F">
                              <w:rPr>
                                <w:bdr w:val="single" w:sz="4" w:space="0" w:color="auto"/>
                              </w:rPr>
                              <w:t xml:space="preserve">     </w:t>
                            </w:r>
                            <w:r w:rsidR="0067093F">
                              <w:t xml:space="preserve"> </w:t>
                            </w:r>
                            <w:r w:rsidR="0067093F" w:rsidRPr="00552A81">
                              <w:t>Non-membe</w:t>
                            </w:r>
                            <w:r w:rsidR="0067093F">
                              <w:t xml:space="preserve">r:  add $25.00 per </w:t>
                            </w:r>
                            <w:r w:rsidR="00FF4C9B">
                              <w:t>child ….  $_______</w:t>
                            </w:r>
                          </w:p>
                          <w:p w:rsidR="004E2B83" w:rsidRDefault="0019096F" w:rsidP="00D7546A">
                            <w:pPr>
                              <w:spacing w:before="240" w:after="0" w:line="240" w:lineRule="auto"/>
                            </w:pPr>
                            <w:r w:rsidRPr="0019096F">
                              <w:rPr>
                                <w:b/>
                              </w:rPr>
                              <w:t xml:space="preserve">Total amount payable to JCAH </w:t>
                            </w:r>
                            <w:r w:rsidR="007B4F73">
                              <w:t>(please call if you are unsure of total fee)</w:t>
                            </w:r>
                            <w:r w:rsidRPr="0019096F">
                              <w:t>………………………………………</w:t>
                            </w:r>
                            <w:r>
                              <w:t>…</w:t>
                            </w:r>
                            <w:r w:rsidRPr="0019096F">
                              <w:t>……</w:t>
                            </w:r>
                            <w:r>
                              <w:t>$____</w:t>
                            </w:r>
                            <w:r w:rsidR="00D7546A">
                              <w:t>_</w:t>
                            </w:r>
                            <w:r>
                              <w:t>___</w:t>
                            </w:r>
                          </w:p>
                          <w:p w:rsidR="0019096F" w:rsidRDefault="00190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7.05pt;margin-top:19.65pt;width:540.75pt;height:246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">
                <v:textbox>
                  <w:txbxContent>
                    <w:p w:rsidR="007B4F73" w:rsidRDefault="004E2B83" w:rsidP="0067093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7093F">
                        <w:rPr>
                          <w:b/>
                        </w:rPr>
                        <w:t>DRESSING/PHOTOGRAPHY FEES:</w:t>
                      </w:r>
                      <w:r w:rsidR="004939A9">
                        <w:rPr>
                          <w:b/>
                        </w:rPr>
                        <w:t xml:space="preserve">  </w:t>
                      </w:r>
                    </w:p>
                    <w:p w:rsidR="004939A9" w:rsidRDefault="00347849" w:rsidP="0067093F">
                      <w:pPr>
                        <w:spacing w:after="0" w:line="240" w:lineRule="auto"/>
                      </w:pPr>
                      <w:r w:rsidRPr="00513E7E">
                        <w:rPr>
                          <w:u w:val="single"/>
                        </w:rPr>
                        <w:t>Individual Child</w:t>
                      </w:r>
                      <w:r>
                        <w:t>:</w:t>
                      </w:r>
                    </w:p>
                    <w:p w:rsidR="00552A81" w:rsidRPr="00513E7E" w:rsidRDefault="0019096F" w:rsidP="004939A9">
                      <w:pPr>
                        <w:spacing w:after="0" w:line="240" w:lineRule="auto"/>
                        <w:ind w:firstLine="720"/>
                      </w:pPr>
                      <w:r w:rsidRPr="0019096F">
                        <w:rPr>
                          <w:i/>
                        </w:rPr>
                        <w:t>(</w:t>
                      </w:r>
                      <w:proofErr w:type="gramStart"/>
                      <w:r w:rsidR="004E2B83" w:rsidRPr="0019096F">
                        <w:rPr>
                          <w:i/>
                        </w:rPr>
                        <w:t>includes</w:t>
                      </w:r>
                      <w:proofErr w:type="gramEnd"/>
                      <w:r w:rsidR="004E2B83" w:rsidRPr="0019096F">
                        <w:rPr>
                          <w:i/>
                        </w:rPr>
                        <w:t xml:space="preserve"> dressing, </w:t>
                      </w:r>
                      <w:r w:rsidR="00347849" w:rsidRPr="0019096F">
                        <w:rPr>
                          <w:i/>
                        </w:rPr>
                        <w:t>photography</w:t>
                      </w:r>
                      <w:r w:rsidR="00FF4C9B">
                        <w:rPr>
                          <w:i/>
                        </w:rPr>
                        <w:t xml:space="preserve"> (2 views)</w:t>
                      </w:r>
                      <w:r w:rsidR="00347849" w:rsidRPr="0019096F">
                        <w:rPr>
                          <w:i/>
                        </w:rPr>
                        <w:t>,</w:t>
                      </w:r>
                      <w:r w:rsidR="00347849">
                        <w:rPr>
                          <w:i/>
                        </w:rPr>
                        <w:t xml:space="preserve"> </w:t>
                      </w:r>
                      <w:r w:rsidR="004E2B83" w:rsidRPr="0019096F">
                        <w:rPr>
                          <w:i/>
                        </w:rPr>
                        <w:t>4”x6” color photo print</w:t>
                      </w:r>
                      <w:r w:rsidR="00FF4C9B">
                        <w:rPr>
                          <w:i/>
                        </w:rPr>
                        <w:t>s</w:t>
                      </w:r>
                      <w:r w:rsidR="00552A81">
                        <w:rPr>
                          <w:i/>
                        </w:rPr>
                        <w:t xml:space="preserve"> </w:t>
                      </w:r>
                      <w:r w:rsidR="004E2B83" w:rsidRPr="0019096F">
                        <w:rPr>
                          <w:i/>
                        </w:rPr>
                        <w:t xml:space="preserve">in a </w:t>
                      </w:r>
                      <w:r w:rsidR="00FF4C9B">
                        <w:rPr>
                          <w:i/>
                        </w:rPr>
                        <w:t xml:space="preserve">double </w:t>
                      </w:r>
                      <w:r w:rsidR="004E2B83" w:rsidRPr="0019096F">
                        <w:rPr>
                          <w:i/>
                        </w:rPr>
                        <w:t>folder frame</w:t>
                      </w:r>
                      <w:r w:rsidRPr="0019096F">
                        <w:rPr>
                          <w:i/>
                        </w:rPr>
                        <w:t xml:space="preserve">, </w:t>
                      </w:r>
                    </w:p>
                    <w:p w:rsidR="004E2B83" w:rsidRDefault="0019096F" w:rsidP="00513E7E">
                      <w:pPr>
                        <w:spacing w:after="0" w:line="240" w:lineRule="auto"/>
                        <w:ind w:firstLine="720"/>
                      </w:pPr>
                      <w:proofErr w:type="gramStart"/>
                      <w:r w:rsidRPr="0019096F">
                        <w:rPr>
                          <w:i/>
                        </w:rPr>
                        <w:t>and</w:t>
                      </w:r>
                      <w:proofErr w:type="gramEnd"/>
                      <w:r w:rsidRPr="0019096F">
                        <w:rPr>
                          <w:i/>
                        </w:rPr>
                        <w:t xml:space="preserve"> digital cop</w:t>
                      </w:r>
                      <w:r w:rsidR="00FF4C9B">
                        <w:rPr>
                          <w:i/>
                        </w:rPr>
                        <w:t>ies</w:t>
                      </w:r>
                      <w:r w:rsidRPr="0019096F">
                        <w:rPr>
                          <w:i/>
                        </w:rPr>
                        <w:t xml:space="preserve"> sent to your email</w:t>
                      </w:r>
                      <w:r>
                        <w:rPr>
                          <w:i/>
                        </w:rPr>
                        <w:t>)</w:t>
                      </w:r>
                      <w:r w:rsidR="00513E7E">
                        <w:rPr>
                          <w:i/>
                        </w:rPr>
                        <w:tab/>
                      </w:r>
                      <w:r w:rsidR="00552A81">
                        <w:rPr>
                          <w:i/>
                        </w:rPr>
                        <w:tab/>
                      </w:r>
                      <w:r w:rsidR="00513E7E">
                        <w:rPr>
                          <w:bdr w:val="single" w:sz="4" w:space="0" w:color="auto"/>
                        </w:rPr>
                        <w:t xml:space="preserve">     </w:t>
                      </w:r>
                      <w:r w:rsidR="00513E7E">
                        <w:t xml:space="preserve"> </w:t>
                      </w:r>
                      <w:r w:rsidR="00552A81" w:rsidRPr="00552A81">
                        <w:t>JCAH member</w:t>
                      </w:r>
                      <w:r w:rsidR="00552A81">
                        <w:t xml:space="preserve"> ………..</w:t>
                      </w:r>
                      <w:r w:rsidR="00347849">
                        <w:t>………………………</w:t>
                      </w:r>
                      <w:r>
                        <w:t>…</w:t>
                      </w:r>
                      <w:r w:rsidR="00513E7E">
                        <w:t>.</w:t>
                      </w:r>
                      <w:r>
                        <w:t>……..</w:t>
                      </w:r>
                      <w:r>
                        <w:tab/>
                        <w:t>$</w:t>
                      </w:r>
                      <w:r w:rsidR="00552A81">
                        <w:t xml:space="preserve"> </w:t>
                      </w:r>
                      <w:r>
                        <w:t>4</w:t>
                      </w:r>
                      <w:r w:rsidR="007F6608">
                        <w:t>0</w:t>
                      </w:r>
                      <w:r>
                        <w:t>.00</w:t>
                      </w:r>
                    </w:p>
                    <w:p w:rsidR="00513E7E" w:rsidRPr="00513E7E" w:rsidRDefault="00513E7E" w:rsidP="00552A81">
                      <w:pPr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  <w:p w:rsidR="00552A81" w:rsidRDefault="004939A9" w:rsidP="004939A9">
                      <w:pPr>
                        <w:spacing w:after="0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552A81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52A81">
                        <w:tab/>
                      </w:r>
                      <w:r w:rsidR="00513E7E">
                        <w:rPr>
                          <w:bdr w:val="single" w:sz="4" w:space="0" w:color="auto"/>
                        </w:rPr>
                        <w:t xml:space="preserve">     </w:t>
                      </w:r>
                      <w:r w:rsidR="00513E7E">
                        <w:t xml:space="preserve"> Non-</w:t>
                      </w:r>
                      <w:r w:rsidR="00513E7E" w:rsidRPr="00552A81">
                        <w:t>member</w:t>
                      </w:r>
                      <w:r w:rsidR="00513E7E">
                        <w:t xml:space="preserve"> </w:t>
                      </w:r>
                      <w:r w:rsidR="00552A81">
                        <w:t>……….……………………………</w:t>
                      </w:r>
                      <w:r w:rsidR="00513E7E">
                        <w:t>.</w:t>
                      </w:r>
                      <w:r w:rsidR="00552A81">
                        <w:t>……..</w:t>
                      </w:r>
                      <w:r w:rsidR="00552A81">
                        <w:tab/>
                        <w:t>$ 50.00</w:t>
                      </w:r>
                    </w:p>
                    <w:p w:rsidR="004939A9" w:rsidRDefault="00347849" w:rsidP="00552A81">
                      <w:pPr>
                        <w:spacing w:after="0" w:line="240" w:lineRule="auto"/>
                      </w:pPr>
                      <w:r w:rsidRPr="00513E7E">
                        <w:rPr>
                          <w:u w:val="single"/>
                        </w:rPr>
                        <w:t>Sibling Group Photo</w:t>
                      </w:r>
                      <w:r>
                        <w:t>:</w:t>
                      </w:r>
                    </w:p>
                    <w:p w:rsidR="00552A81" w:rsidRDefault="00552A81" w:rsidP="004939A9">
                      <w:pPr>
                        <w:spacing w:after="0" w:line="240" w:lineRule="auto"/>
                        <w:ind w:firstLine="720"/>
                        <w:rPr>
                          <w:i/>
                        </w:rPr>
                      </w:pPr>
                      <w:r w:rsidRPr="0019096F">
                        <w:rPr>
                          <w:i/>
                        </w:rPr>
                        <w:t>(</w:t>
                      </w:r>
                      <w:proofErr w:type="gramStart"/>
                      <w:r w:rsidRPr="0019096F">
                        <w:rPr>
                          <w:i/>
                        </w:rPr>
                        <w:t>includes</w:t>
                      </w:r>
                      <w:proofErr w:type="gramEnd"/>
                      <w:r w:rsidRPr="0019096F">
                        <w:rPr>
                          <w:i/>
                        </w:rPr>
                        <w:t xml:space="preserve"> dressing</w:t>
                      </w:r>
                      <w:r>
                        <w:rPr>
                          <w:i/>
                        </w:rPr>
                        <w:t xml:space="preserve"> of each child</w:t>
                      </w:r>
                      <w:r w:rsidRPr="0019096F">
                        <w:rPr>
                          <w:i/>
                        </w:rPr>
                        <w:t>, photography,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4939A9">
                        <w:rPr>
                          <w:i/>
                        </w:rPr>
                        <w:t>a</w:t>
                      </w:r>
                      <w:r w:rsidR="00FF4C9B">
                        <w:rPr>
                          <w:i/>
                        </w:rPr>
                        <w:t xml:space="preserve"> </w:t>
                      </w:r>
                      <w:r w:rsidRPr="0019096F">
                        <w:rPr>
                          <w:i/>
                        </w:rPr>
                        <w:t xml:space="preserve">4”x6” color </w:t>
                      </w:r>
                      <w:r w:rsidR="00C3059D">
                        <w:rPr>
                          <w:i/>
                        </w:rPr>
                        <w:t xml:space="preserve">group </w:t>
                      </w:r>
                      <w:r w:rsidRPr="0019096F">
                        <w:rPr>
                          <w:i/>
                        </w:rPr>
                        <w:t xml:space="preserve">photo print </w:t>
                      </w:r>
                      <w:r w:rsidR="004939A9">
                        <w:rPr>
                          <w:i/>
                        </w:rPr>
                        <w:t>in a folder frame,</w:t>
                      </w:r>
                    </w:p>
                    <w:p w:rsidR="00552A81" w:rsidRDefault="00552A81" w:rsidP="00FF4C9B">
                      <w:pPr>
                        <w:spacing w:after="0"/>
                        <w:ind w:firstLine="720"/>
                      </w:pPr>
                      <w:proofErr w:type="gramStart"/>
                      <w:r w:rsidRPr="0019096F">
                        <w:rPr>
                          <w:i/>
                        </w:rPr>
                        <w:t>and</w:t>
                      </w:r>
                      <w:proofErr w:type="gramEnd"/>
                      <w:r w:rsidRPr="0019096F">
                        <w:rPr>
                          <w:i/>
                        </w:rPr>
                        <w:t xml:space="preserve"> </w:t>
                      </w:r>
                      <w:r w:rsidR="00FF4C9B">
                        <w:rPr>
                          <w:i/>
                        </w:rPr>
                        <w:t>a</w:t>
                      </w:r>
                      <w:r w:rsidRPr="0019096F">
                        <w:rPr>
                          <w:i/>
                        </w:rPr>
                        <w:t xml:space="preserve"> digital copy sent to your email</w:t>
                      </w:r>
                      <w:r>
                        <w:rPr>
                          <w:i/>
                        </w:rPr>
                        <w:t>)</w:t>
                      </w:r>
                      <w:r w:rsidR="009932D5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FF4C9B">
                        <w:rPr>
                          <w:i/>
                        </w:rPr>
                        <w:tab/>
                      </w:r>
                      <w:r w:rsidR="004939A9">
                        <w:rPr>
                          <w:i/>
                        </w:rPr>
                        <w:t xml:space="preserve"> </w:t>
                      </w:r>
                      <w:r w:rsidR="004939A9">
                        <w:rPr>
                          <w:i/>
                        </w:rPr>
                        <w:tab/>
                      </w:r>
                      <w:r w:rsidR="004939A9">
                        <w:rPr>
                          <w:i/>
                        </w:rPr>
                        <w:tab/>
                      </w:r>
                      <w:r w:rsidR="004939A9"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513E7E">
                        <w:rPr>
                          <w:bdr w:val="single" w:sz="4" w:space="0" w:color="auto"/>
                        </w:rPr>
                        <w:t xml:space="preserve">     </w:t>
                      </w:r>
                      <w:r w:rsidR="00513E7E">
                        <w:t xml:space="preserve"> </w:t>
                      </w:r>
                      <w:r w:rsidRPr="00552A81">
                        <w:t xml:space="preserve">JCAH member </w:t>
                      </w:r>
                      <w:r>
                        <w:t>2</w:t>
                      </w:r>
                      <w:r w:rsidRPr="00552A81">
                        <w:t xml:space="preserve"> children …</w:t>
                      </w:r>
                      <w:r>
                        <w:t>.</w:t>
                      </w:r>
                      <w:r w:rsidRPr="00552A81">
                        <w:tab/>
                        <w:t>$</w:t>
                      </w:r>
                      <w:r w:rsidR="00FF4C9B">
                        <w:t xml:space="preserve"> 75.00</w:t>
                      </w:r>
                      <w:r w:rsidR="00513E7E">
                        <w:tab/>
                      </w:r>
                      <w:r w:rsidR="00513E7E">
                        <w:tab/>
                      </w:r>
                      <w:r w:rsidR="00FF4C9B">
                        <w:tab/>
                      </w:r>
                      <w:r w:rsidR="00FF4C9B">
                        <w:tab/>
                      </w:r>
                      <w:r w:rsidR="00FF4C9B">
                        <w:tab/>
                      </w:r>
                      <w:r w:rsidR="00FF4C9B">
                        <w:tab/>
                      </w:r>
                      <w:r w:rsidR="00FF4C9B">
                        <w:tab/>
                      </w:r>
                      <w:r w:rsidR="00FF4C9B">
                        <w:tab/>
                      </w:r>
                      <w:r w:rsidR="00FF4C9B">
                        <w:tab/>
                      </w:r>
                      <w:r w:rsidR="00C3059D">
                        <w:tab/>
                      </w:r>
                      <w:r w:rsidR="009932D5">
                        <w:t xml:space="preserve"> </w:t>
                      </w:r>
                      <w:r w:rsidR="00513E7E">
                        <w:rPr>
                          <w:bdr w:val="single" w:sz="4" w:space="0" w:color="auto"/>
                        </w:rPr>
                        <w:t xml:space="preserve">     </w:t>
                      </w:r>
                      <w:r w:rsidR="00513E7E">
                        <w:t xml:space="preserve"> </w:t>
                      </w:r>
                      <w:r w:rsidRPr="00552A81">
                        <w:t>Non-member</w:t>
                      </w:r>
                      <w:r w:rsidR="00513E7E">
                        <w:t xml:space="preserve"> 2</w:t>
                      </w:r>
                      <w:r w:rsidR="00513E7E" w:rsidRPr="00552A81">
                        <w:t xml:space="preserve"> children</w:t>
                      </w:r>
                      <w:r w:rsidR="00513E7E">
                        <w:t xml:space="preserve"> </w:t>
                      </w:r>
                      <w:r>
                        <w:t>…..</w:t>
                      </w:r>
                      <w:r>
                        <w:tab/>
                        <w:t xml:space="preserve">$ </w:t>
                      </w:r>
                      <w:r w:rsidR="00513E7E">
                        <w:t>9</w:t>
                      </w:r>
                      <w:r>
                        <w:t>0.00</w:t>
                      </w:r>
                    </w:p>
                    <w:p w:rsidR="00FF4C9B" w:rsidRDefault="00D7546A" w:rsidP="00D7546A">
                      <w:pPr>
                        <w:spacing w:after="0" w:line="240" w:lineRule="auto"/>
                      </w:pPr>
                      <w:r>
                        <w:t xml:space="preserve">       </w:t>
                      </w:r>
                      <w:r w:rsidR="00FF4C9B">
                        <w:t xml:space="preserve"> </w:t>
                      </w:r>
                      <w:r>
                        <w:t xml:space="preserve">       </w:t>
                      </w:r>
                      <w:r w:rsidR="004939A9">
                        <w:tab/>
                      </w:r>
                      <w:r w:rsidR="004939A9">
                        <w:tab/>
                      </w:r>
                      <w:r w:rsidR="004939A9">
                        <w:tab/>
                      </w:r>
                      <w:r w:rsidR="004939A9">
                        <w:tab/>
                      </w:r>
                      <w:r w:rsidR="004939A9">
                        <w:tab/>
                      </w:r>
                      <w:r w:rsidR="004939A9">
                        <w:tab/>
                      </w:r>
                      <w:r w:rsidR="004939A9">
                        <w:tab/>
                      </w:r>
                      <w:r w:rsidR="004939A9">
                        <w:tab/>
                      </w:r>
                      <w:r w:rsidR="00FF4C9B">
                        <w:t xml:space="preserve"> </w:t>
                      </w:r>
                      <w:r w:rsidR="00FF4C9B">
                        <w:rPr>
                          <w:bdr w:val="single" w:sz="4" w:space="0" w:color="auto"/>
                        </w:rPr>
                        <w:t xml:space="preserve">     </w:t>
                      </w:r>
                      <w:r w:rsidR="00FF4C9B">
                        <w:t xml:space="preserve"> More than 2 children: </w:t>
                      </w:r>
                    </w:p>
                    <w:p w:rsidR="00FF4C9B" w:rsidRDefault="00D7546A" w:rsidP="00D7546A">
                      <w:pPr>
                        <w:spacing w:after="0" w:line="240" w:lineRule="auto"/>
                      </w:pPr>
                      <w:r>
                        <w:t xml:space="preserve">        </w:t>
                      </w:r>
                      <w:r w:rsidR="00FF4C9B">
                        <w:t xml:space="preserve">              </w:t>
                      </w:r>
                      <w:r>
                        <w:t xml:space="preserve">        </w:t>
                      </w:r>
                      <w:r w:rsidR="00FF4C9B">
                        <w:t xml:space="preserve">    </w:t>
                      </w:r>
                      <w:r w:rsidR="004939A9">
                        <w:tab/>
                      </w:r>
                      <w:r w:rsidR="004939A9">
                        <w:tab/>
                      </w:r>
                      <w:r w:rsidR="004939A9">
                        <w:tab/>
                      </w:r>
                      <w:r w:rsidR="004939A9">
                        <w:tab/>
                      </w:r>
                      <w:r w:rsidR="004939A9">
                        <w:tab/>
                      </w:r>
                      <w:r w:rsidR="004939A9">
                        <w:tab/>
                      </w:r>
                      <w:r w:rsidR="004939A9">
                        <w:tab/>
                      </w:r>
                      <w:r w:rsidR="004939A9">
                        <w:tab/>
                        <w:t xml:space="preserve">   </w:t>
                      </w:r>
                      <w:r w:rsidR="00FF4C9B">
                        <w:t xml:space="preserve">     </w:t>
                      </w:r>
                      <w:proofErr w:type="gramStart"/>
                      <w:r w:rsidR="00FF4C9B">
                        <w:t>please</w:t>
                      </w:r>
                      <w:proofErr w:type="gramEnd"/>
                      <w:r w:rsidR="00FF4C9B">
                        <w:t xml:space="preserve"> inquire   ….  $_______</w:t>
                      </w:r>
                    </w:p>
                    <w:p w:rsidR="00513E7E" w:rsidRDefault="009932D5" w:rsidP="00513E7E">
                      <w:pPr>
                        <w:spacing w:after="0"/>
                        <w:ind w:firstLine="720"/>
                      </w:pPr>
                      <w:r>
                        <w:t xml:space="preserve"> </w:t>
                      </w:r>
                      <w:r>
                        <w:tab/>
                        <w:t xml:space="preserve"> </w:t>
                      </w:r>
                    </w:p>
                    <w:p w:rsidR="0067093F" w:rsidRDefault="0067093F" w:rsidP="0067093F">
                      <w:pPr>
                        <w:spacing w:after="0"/>
                      </w:pPr>
                      <w:r w:rsidRPr="0067093F">
                        <w:rPr>
                          <w:u w:val="single"/>
                        </w:rPr>
                        <w:t>Group Photo + Individual Photo</w:t>
                      </w:r>
                      <w:r>
                        <w:t xml:space="preserve">:  To group photo fee, add     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bdr w:val="single" w:sz="4" w:space="0" w:color="auto"/>
                        </w:rPr>
                        <w:t xml:space="preserve">     </w:t>
                      </w:r>
                      <w:r>
                        <w:t xml:space="preserve"> </w:t>
                      </w:r>
                      <w:r w:rsidRPr="00552A81">
                        <w:t>JCAH member</w:t>
                      </w:r>
                      <w:r>
                        <w:t>: add $20.00 per child ….  $_______</w:t>
                      </w:r>
                    </w:p>
                    <w:p w:rsidR="00347849" w:rsidRPr="00347849" w:rsidRDefault="00552A81" w:rsidP="00D7546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67093F">
                        <w:rPr>
                          <w:sz w:val="16"/>
                          <w:szCs w:val="16"/>
                        </w:rPr>
                        <w:tab/>
                        <w:t xml:space="preserve">           </w:t>
                      </w:r>
                      <w:r w:rsidR="0067093F">
                        <w:rPr>
                          <w:bdr w:val="single" w:sz="4" w:space="0" w:color="auto"/>
                        </w:rPr>
                        <w:t xml:space="preserve">     </w:t>
                      </w:r>
                      <w:r w:rsidR="0067093F">
                        <w:t xml:space="preserve"> </w:t>
                      </w:r>
                      <w:r w:rsidR="0067093F" w:rsidRPr="00552A81">
                        <w:t>Non-membe</w:t>
                      </w:r>
                      <w:r w:rsidR="0067093F">
                        <w:t xml:space="preserve">r:  add $25.00 per </w:t>
                      </w:r>
                      <w:r w:rsidR="00FF4C9B">
                        <w:t>child ….  $_______</w:t>
                      </w:r>
                    </w:p>
                    <w:p w:rsidR="004E2B83" w:rsidRDefault="0019096F" w:rsidP="00D7546A">
                      <w:pPr>
                        <w:spacing w:before="240" w:after="0" w:line="240" w:lineRule="auto"/>
                      </w:pPr>
                      <w:r w:rsidRPr="0019096F">
                        <w:rPr>
                          <w:b/>
                        </w:rPr>
                        <w:t xml:space="preserve">Total amount payable to JCAH </w:t>
                      </w:r>
                      <w:r w:rsidR="007B4F73">
                        <w:t>(please call if you are unsure of total fee)</w:t>
                      </w:r>
                      <w:r w:rsidRPr="0019096F">
                        <w:t>………………………………………</w:t>
                      </w:r>
                      <w:r>
                        <w:t>…</w:t>
                      </w:r>
                      <w:r w:rsidRPr="0019096F">
                        <w:t>……</w:t>
                      </w:r>
                      <w:r>
                        <w:t>$____</w:t>
                      </w:r>
                      <w:r w:rsidR="00D7546A">
                        <w:t>_</w:t>
                      </w:r>
                      <w:r>
                        <w:t>___</w:t>
                      </w:r>
                    </w:p>
                    <w:p w:rsidR="0019096F" w:rsidRDefault="0019096F"/>
                  </w:txbxContent>
                </v:textbox>
              </v:shape>
            </w:pict>
          </mc:Fallback>
        </mc:AlternateContent>
      </w: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p w:rsidR="00CF4F79" w:rsidRDefault="00CF4F79" w:rsidP="0019096F">
      <w:pPr>
        <w:jc w:val="center"/>
        <w:rPr>
          <w:rFonts w:ascii="Arial" w:eastAsia="Arial" w:hAnsi="Arial" w:cs="Arial"/>
          <w:sz w:val="19"/>
          <w:szCs w:val="19"/>
        </w:rPr>
      </w:pPr>
    </w:p>
    <w:p w:rsidR="00552A81" w:rsidRDefault="00552A81" w:rsidP="006F5B58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:rsidR="004939A9" w:rsidRDefault="004939A9" w:rsidP="006F5B58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:rsidR="006F5B58" w:rsidRDefault="00552A81" w:rsidP="006F5B58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Limited appointment slots are available between 10:</w:t>
      </w:r>
      <w:r w:rsidR="00D7546A"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0 a.m. and 1:00 p.m.  </w:t>
      </w:r>
      <w:r w:rsidR="006F5B58">
        <w:rPr>
          <w:rFonts w:ascii="Arial" w:eastAsia="Arial" w:hAnsi="Arial" w:cs="Arial"/>
          <w:sz w:val="19"/>
          <w:szCs w:val="19"/>
        </w:rPr>
        <w:t xml:space="preserve">Preference will be given to </w:t>
      </w:r>
      <w:proofErr w:type="gramStart"/>
      <w:r w:rsidR="006F5B58" w:rsidRPr="002B07DC">
        <w:rPr>
          <w:rFonts w:ascii="Arial" w:eastAsia="Arial" w:hAnsi="Arial" w:cs="Arial"/>
          <w:sz w:val="19"/>
          <w:szCs w:val="19"/>
          <w:u w:val="single"/>
        </w:rPr>
        <w:t>girls</w:t>
      </w:r>
      <w:proofErr w:type="gramEnd"/>
      <w:r w:rsidR="006F5B58" w:rsidRPr="002B07DC">
        <w:rPr>
          <w:rFonts w:ascii="Arial" w:eastAsia="Arial" w:hAnsi="Arial" w:cs="Arial"/>
          <w:sz w:val="19"/>
          <w:szCs w:val="19"/>
          <w:u w:val="single"/>
        </w:rPr>
        <w:t xml:space="preserve"> ages 7</w:t>
      </w:r>
      <w:r>
        <w:rPr>
          <w:rFonts w:ascii="Arial" w:eastAsia="Arial" w:hAnsi="Arial" w:cs="Arial"/>
          <w:sz w:val="19"/>
          <w:szCs w:val="19"/>
          <w:u w:val="single"/>
        </w:rPr>
        <w:t xml:space="preserve"> &amp; </w:t>
      </w:r>
      <w:r w:rsidR="006F5B58" w:rsidRPr="002B07DC">
        <w:rPr>
          <w:rFonts w:ascii="Arial" w:eastAsia="Arial" w:hAnsi="Arial" w:cs="Arial"/>
          <w:sz w:val="19"/>
          <w:szCs w:val="19"/>
          <w:u w:val="single"/>
        </w:rPr>
        <w:t>3</w:t>
      </w:r>
      <w:r w:rsidR="006F5B58">
        <w:rPr>
          <w:rFonts w:ascii="Arial" w:eastAsia="Arial" w:hAnsi="Arial" w:cs="Arial"/>
          <w:sz w:val="19"/>
          <w:szCs w:val="19"/>
        </w:rPr>
        <w:t xml:space="preserve">, and </w:t>
      </w:r>
      <w:r w:rsidR="006F5B58" w:rsidRPr="002B07DC">
        <w:rPr>
          <w:rFonts w:ascii="Arial" w:eastAsia="Arial" w:hAnsi="Arial" w:cs="Arial"/>
          <w:sz w:val="19"/>
          <w:szCs w:val="19"/>
          <w:u w:val="single"/>
        </w:rPr>
        <w:t>boys age 5</w:t>
      </w:r>
      <w:r w:rsidR="006F5B58">
        <w:rPr>
          <w:rFonts w:ascii="Arial" w:eastAsia="Arial" w:hAnsi="Arial" w:cs="Arial"/>
          <w:sz w:val="19"/>
          <w:szCs w:val="19"/>
        </w:rPr>
        <w:t xml:space="preserve">.  However, girls and boys within a year of the </w:t>
      </w:r>
      <w:r>
        <w:rPr>
          <w:rFonts w:ascii="Arial" w:eastAsia="Arial" w:hAnsi="Arial" w:cs="Arial"/>
          <w:sz w:val="19"/>
          <w:szCs w:val="19"/>
        </w:rPr>
        <w:t>d</w:t>
      </w:r>
      <w:r w:rsidR="006F5B58">
        <w:rPr>
          <w:rFonts w:ascii="Arial" w:eastAsia="Arial" w:hAnsi="Arial" w:cs="Arial"/>
          <w:sz w:val="19"/>
          <w:szCs w:val="19"/>
        </w:rPr>
        <w:t>esignated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6F5B58">
        <w:rPr>
          <w:rFonts w:ascii="Arial" w:eastAsia="Arial" w:hAnsi="Arial" w:cs="Arial"/>
          <w:sz w:val="19"/>
          <w:szCs w:val="19"/>
        </w:rPr>
        <w:t>ages will be considered on a space available basis since this opportunity is offered every other year.</w:t>
      </w:r>
      <w:r>
        <w:rPr>
          <w:rFonts w:ascii="Arial" w:eastAsia="Arial" w:hAnsi="Arial" w:cs="Arial"/>
          <w:sz w:val="19"/>
          <w:szCs w:val="19"/>
        </w:rPr>
        <w:t xml:space="preserve">  </w:t>
      </w:r>
      <w:r w:rsidR="00785C6F">
        <w:rPr>
          <w:rFonts w:ascii="Arial" w:eastAsia="Arial" w:hAnsi="Arial" w:cs="Arial"/>
          <w:b/>
          <w:sz w:val="19"/>
          <w:szCs w:val="19"/>
        </w:rPr>
        <w:t>Y</w:t>
      </w:r>
      <w:r w:rsidR="006F5B58" w:rsidRPr="002B07DC">
        <w:rPr>
          <w:rFonts w:ascii="Arial" w:eastAsia="Arial" w:hAnsi="Arial" w:cs="Arial"/>
          <w:b/>
          <w:sz w:val="19"/>
          <w:szCs w:val="19"/>
        </w:rPr>
        <w:t>ou will be notified of your child’s appointment time</w:t>
      </w:r>
      <w:r w:rsidR="00D7546A">
        <w:rPr>
          <w:rFonts w:ascii="Arial" w:eastAsia="Arial" w:hAnsi="Arial" w:cs="Arial"/>
          <w:b/>
          <w:sz w:val="19"/>
          <w:szCs w:val="19"/>
        </w:rPr>
        <w:t xml:space="preserve"> </w:t>
      </w:r>
      <w:r w:rsidR="00785C6F">
        <w:rPr>
          <w:rFonts w:ascii="Arial" w:eastAsia="Arial" w:hAnsi="Arial" w:cs="Arial"/>
          <w:b/>
          <w:sz w:val="19"/>
          <w:szCs w:val="19"/>
        </w:rPr>
        <w:t>with</w:t>
      </w:r>
      <w:r w:rsidR="00D7546A">
        <w:rPr>
          <w:rFonts w:ascii="Arial" w:eastAsia="Arial" w:hAnsi="Arial" w:cs="Arial"/>
          <w:b/>
          <w:sz w:val="19"/>
          <w:szCs w:val="19"/>
        </w:rPr>
        <w:t xml:space="preserve"> instructions</w:t>
      </w:r>
      <w:r w:rsidR="006F5B58">
        <w:rPr>
          <w:rFonts w:ascii="Arial" w:eastAsia="Arial" w:hAnsi="Arial" w:cs="Arial"/>
          <w:sz w:val="19"/>
          <w:szCs w:val="19"/>
        </w:rPr>
        <w:t>.</w:t>
      </w:r>
    </w:p>
    <w:p w:rsidR="006F5B58" w:rsidRDefault="006F5B58" w:rsidP="0019096F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:rsidR="0019096F" w:rsidRDefault="0019096F" w:rsidP="0019096F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Please mail </w:t>
      </w:r>
      <w:r w:rsidRPr="00D7546A">
        <w:rPr>
          <w:rFonts w:ascii="Arial" w:eastAsia="Arial" w:hAnsi="Arial" w:cs="Arial"/>
          <w:sz w:val="19"/>
          <w:szCs w:val="19"/>
          <w:u w:val="single"/>
        </w:rPr>
        <w:t>completed application form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D7546A">
        <w:rPr>
          <w:rFonts w:ascii="Arial" w:eastAsia="Arial" w:hAnsi="Arial" w:cs="Arial"/>
          <w:sz w:val="19"/>
          <w:szCs w:val="19"/>
        </w:rPr>
        <w:t xml:space="preserve">and </w:t>
      </w:r>
      <w:r w:rsidR="00D7546A" w:rsidRPr="00D7546A">
        <w:rPr>
          <w:rFonts w:ascii="Arial" w:eastAsia="Arial" w:hAnsi="Arial" w:cs="Arial"/>
          <w:sz w:val="19"/>
          <w:szCs w:val="19"/>
          <w:u w:val="single"/>
        </w:rPr>
        <w:t>payment</w:t>
      </w:r>
      <w:r w:rsidR="00D7546A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to: </w:t>
      </w:r>
      <w:r>
        <w:rPr>
          <w:rFonts w:ascii="Arial" w:eastAsia="Arial" w:hAnsi="Arial" w:cs="Arial"/>
          <w:sz w:val="19"/>
          <w:szCs w:val="19"/>
        </w:rPr>
        <w:tab/>
        <w:t>JCAH</w:t>
      </w:r>
    </w:p>
    <w:p w:rsidR="0019096F" w:rsidRDefault="0019096F" w:rsidP="0019096F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 w:rsidR="00D7546A">
        <w:rPr>
          <w:rFonts w:ascii="Arial" w:eastAsia="Arial" w:hAnsi="Arial" w:cs="Arial"/>
          <w:sz w:val="19"/>
          <w:szCs w:val="19"/>
        </w:rPr>
        <w:t xml:space="preserve">  </w:t>
      </w:r>
      <w:r w:rsidR="00D7546A"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 xml:space="preserve">714 </w:t>
      </w:r>
      <w:proofErr w:type="spellStart"/>
      <w:r>
        <w:rPr>
          <w:rFonts w:ascii="Arial" w:eastAsia="Arial" w:hAnsi="Arial" w:cs="Arial"/>
          <w:sz w:val="19"/>
          <w:szCs w:val="19"/>
        </w:rPr>
        <w:t>Kanoelehua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Ave.  Suite </w:t>
      </w:r>
      <w:r w:rsidR="002B07DC">
        <w:rPr>
          <w:rFonts w:ascii="Arial" w:eastAsia="Arial" w:hAnsi="Arial" w:cs="Arial"/>
          <w:sz w:val="19"/>
          <w:szCs w:val="19"/>
        </w:rPr>
        <w:t>202</w:t>
      </w:r>
    </w:p>
    <w:p w:rsidR="002B07DC" w:rsidRDefault="002B07DC" w:rsidP="0019096F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 w:rsidR="00D7546A"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Hilo, Hawaii  96720</w:t>
      </w:r>
    </w:p>
    <w:p w:rsidR="002B07DC" w:rsidRDefault="002B07DC" w:rsidP="0019096F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:rsidR="002B07DC" w:rsidRDefault="002B07DC" w:rsidP="002B07DC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B07DC">
        <w:rPr>
          <w:rFonts w:ascii="Arial" w:eastAsia="Arial" w:hAnsi="Arial" w:cs="Arial"/>
          <w:sz w:val="19"/>
          <w:szCs w:val="19"/>
          <w:highlight w:val="yellow"/>
        </w:rPr>
        <w:t>Deadline for application is</w:t>
      </w:r>
      <w:r w:rsidR="000A048D">
        <w:rPr>
          <w:rFonts w:ascii="Arial" w:eastAsia="Arial" w:hAnsi="Arial" w:cs="Arial"/>
          <w:sz w:val="19"/>
          <w:szCs w:val="19"/>
          <w:highlight w:val="yellow"/>
        </w:rPr>
        <w:t xml:space="preserve"> October 31, 2019</w:t>
      </w:r>
      <w:r w:rsidRPr="002B07DC">
        <w:rPr>
          <w:rFonts w:ascii="Arial" w:eastAsia="Arial" w:hAnsi="Arial" w:cs="Arial"/>
          <w:sz w:val="19"/>
          <w:szCs w:val="19"/>
          <w:highlight w:val="yellow"/>
        </w:rPr>
        <w:t xml:space="preserve"> or when all slots are filled.</w:t>
      </w:r>
    </w:p>
    <w:p w:rsidR="002B07DC" w:rsidRDefault="002B07DC" w:rsidP="0019096F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:rsidR="0019096F" w:rsidRDefault="002B07DC" w:rsidP="000A048D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i/>
          <w:sz w:val="19"/>
          <w:szCs w:val="19"/>
        </w:rPr>
        <w:t>(</w:t>
      </w:r>
      <w:r w:rsidR="00C3059D">
        <w:rPr>
          <w:rFonts w:ascii="Arial" w:eastAsia="Arial" w:hAnsi="Arial" w:cs="Arial"/>
          <w:b/>
          <w:i/>
          <w:sz w:val="19"/>
          <w:szCs w:val="19"/>
        </w:rPr>
        <w:t>If you have</w:t>
      </w:r>
      <w:r w:rsidR="000A048D">
        <w:rPr>
          <w:rFonts w:ascii="Arial" w:eastAsia="Arial" w:hAnsi="Arial" w:cs="Arial"/>
          <w:b/>
          <w:i/>
          <w:sz w:val="19"/>
          <w:szCs w:val="19"/>
        </w:rPr>
        <w:t xml:space="preserve"> any questions, please contact: JoAnn Tanimoto </w:t>
      </w:r>
      <w:proofErr w:type="gramStart"/>
      <w:r w:rsidR="000A048D">
        <w:rPr>
          <w:rFonts w:ascii="Arial" w:eastAsia="Arial" w:hAnsi="Arial" w:cs="Arial"/>
          <w:b/>
          <w:i/>
          <w:sz w:val="19"/>
          <w:szCs w:val="19"/>
        </w:rPr>
        <w:t>at  989</w:t>
      </w:r>
      <w:proofErr w:type="gramEnd"/>
      <w:r w:rsidR="000A048D">
        <w:rPr>
          <w:rFonts w:ascii="Arial" w:eastAsia="Arial" w:hAnsi="Arial" w:cs="Arial"/>
          <w:b/>
          <w:i/>
          <w:sz w:val="19"/>
          <w:szCs w:val="19"/>
        </w:rPr>
        <w:t xml:space="preserve">-9854 or via email </w:t>
      </w:r>
      <w:r w:rsidR="000A048D" w:rsidRPr="000A048D">
        <w:rPr>
          <w:rFonts w:ascii="Arial" w:eastAsia="Arial" w:hAnsi="Arial" w:cs="Arial"/>
          <w:b/>
          <w:i/>
          <w:sz w:val="19"/>
          <w:szCs w:val="19"/>
        </w:rPr>
        <w:t>joann_tani@hotmail.com</w:t>
      </w:r>
    </w:p>
    <w:p w:rsidR="0019096F" w:rsidRPr="0019096F" w:rsidRDefault="0019096F" w:rsidP="0019096F">
      <w:pPr>
        <w:rPr>
          <w:rFonts w:ascii="Arial" w:eastAsia="Arial" w:hAnsi="Arial" w:cs="Arial"/>
          <w:sz w:val="19"/>
          <w:szCs w:val="19"/>
        </w:rPr>
      </w:pPr>
    </w:p>
    <w:sectPr w:rsidR="0019096F" w:rsidRPr="0019096F" w:rsidSect="00552A81">
      <w:type w:val="continuous"/>
      <w:pgSz w:w="12240" w:h="15840"/>
      <w:pgMar w:top="540" w:right="63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E4"/>
    <w:rsid w:val="00066B5E"/>
    <w:rsid w:val="000A048D"/>
    <w:rsid w:val="000A24BA"/>
    <w:rsid w:val="0019096F"/>
    <w:rsid w:val="001C5EEB"/>
    <w:rsid w:val="002B07DC"/>
    <w:rsid w:val="00347849"/>
    <w:rsid w:val="00385F06"/>
    <w:rsid w:val="004939A9"/>
    <w:rsid w:val="004B2D4B"/>
    <w:rsid w:val="004D66A2"/>
    <w:rsid w:val="004E2B83"/>
    <w:rsid w:val="00513E7E"/>
    <w:rsid w:val="00552A81"/>
    <w:rsid w:val="0067093F"/>
    <w:rsid w:val="006A3DB9"/>
    <w:rsid w:val="006F5B58"/>
    <w:rsid w:val="00724842"/>
    <w:rsid w:val="00785C6F"/>
    <w:rsid w:val="007B4F73"/>
    <w:rsid w:val="007F6608"/>
    <w:rsid w:val="008F6AE4"/>
    <w:rsid w:val="00960C6B"/>
    <w:rsid w:val="009932D5"/>
    <w:rsid w:val="009E5FC0"/>
    <w:rsid w:val="00AC51C8"/>
    <w:rsid w:val="00BB040C"/>
    <w:rsid w:val="00C3059D"/>
    <w:rsid w:val="00C72036"/>
    <w:rsid w:val="00CF4F79"/>
    <w:rsid w:val="00D7546A"/>
    <w:rsid w:val="00F04164"/>
    <w:rsid w:val="00F2578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79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F4F79"/>
  </w:style>
  <w:style w:type="character" w:customStyle="1" w:styleId="DateChar">
    <w:name w:val="Date Char"/>
    <w:basedOn w:val="DefaultParagraphFont"/>
    <w:link w:val="Date"/>
    <w:uiPriority w:val="99"/>
    <w:semiHidden/>
    <w:rsid w:val="00CF4F79"/>
  </w:style>
  <w:style w:type="character" w:styleId="Hyperlink">
    <w:name w:val="Hyperlink"/>
    <w:basedOn w:val="DefaultParagraphFont"/>
    <w:uiPriority w:val="99"/>
    <w:unhideWhenUsed/>
    <w:rsid w:val="002B0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79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F4F79"/>
  </w:style>
  <w:style w:type="character" w:customStyle="1" w:styleId="DateChar">
    <w:name w:val="Date Char"/>
    <w:basedOn w:val="DefaultParagraphFont"/>
    <w:link w:val="Date"/>
    <w:uiPriority w:val="99"/>
    <w:semiHidden/>
    <w:rsid w:val="00CF4F79"/>
  </w:style>
  <w:style w:type="character" w:styleId="Hyperlink">
    <w:name w:val="Hyperlink"/>
    <w:basedOn w:val="DefaultParagraphFont"/>
    <w:uiPriority w:val="99"/>
    <w:unhideWhenUsed/>
    <w:rsid w:val="002B0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cahawaii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cahawai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Roanne Tsutsui</dc:creator>
  <cp:lastModifiedBy>Jan Higashi</cp:lastModifiedBy>
  <cp:revision>2</cp:revision>
  <dcterms:created xsi:type="dcterms:W3CDTF">2019-09-19T05:45:00Z</dcterms:created>
  <dcterms:modified xsi:type="dcterms:W3CDTF">2019-09-19T05:45:00Z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2017-06-17T00:00:00Z</vt:filetime>
  </property>
  <property fmtid="{D5CDD505-2E9C-101B-9397-08002B2CF9AE}" pid="3" name="LastSaved">
    <vt:filetime>2017-06-18T00:00:00Z</vt:filetime>
  </property>
</Properties>
</file>